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7331"/>
      </w:tblGrid>
      <w:tr w:rsidR="001B63AB" w:rsidRPr="00BD51E8" w:rsidTr="0018460F"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AB" w:rsidRPr="00BD51E8" w:rsidRDefault="001B63AB" w:rsidP="001846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PictureBullets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0067B" wp14:editId="729572D9">
                  <wp:extent cx="11620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AB" w:rsidRPr="00BD51E8" w:rsidRDefault="001B63AB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B63AB" w:rsidRPr="00BD51E8" w:rsidRDefault="001B63AB" w:rsidP="001B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AB" w:rsidRPr="00E11E7C" w:rsidRDefault="001B63AB" w:rsidP="001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КИРОВСКОЙ ОРДЕНА ПОЧЕТА ГОСУДАРСТВЕННОЙ УНИВЕРСАЛЬНОЙ ОБЛАСТНОЙ НАУЧНОЙ БИБЛИОТЕКИ ИМ. А.И. ГЕРЦЕНА НА </w:t>
      </w:r>
      <w:r w:rsidR="00620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F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3"/>
        <w:gridCol w:w="1113"/>
        <w:gridCol w:w="1985"/>
        <w:gridCol w:w="141"/>
        <w:gridCol w:w="3119"/>
        <w:gridCol w:w="142"/>
        <w:gridCol w:w="3402"/>
      </w:tblGrid>
      <w:tr w:rsidR="001B63AB" w:rsidRPr="00B92B15" w:rsidTr="00B84915">
        <w:tc>
          <w:tcPr>
            <w:tcW w:w="850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3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13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B63AB" w:rsidRPr="00B92B15" w:rsidRDefault="001B63AB" w:rsidP="007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B63AB" w:rsidRPr="00B92B15" w:rsidRDefault="001B63AB" w:rsidP="0075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EC6B72" w:rsidRPr="007178BF" w:rsidTr="00B84915">
        <w:tc>
          <w:tcPr>
            <w:tcW w:w="850" w:type="dxa"/>
            <w:shd w:val="clear" w:color="auto" w:fill="auto"/>
          </w:tcPr>
          <w:p w:rsidR="00EC6B72" w:rsidRPr="003C67D0" w:rsidRDefault="00EC6B72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01-08.09</w:t>
            </w:r>
          </w:p>
        </w:tc>
        <w:tc>
          <w:tcPr>
            <w:tcW w:w="873" w:type="dxa"/>
            <w:shd w:val="clear" w:color="auto" w:fill="auto"/>
          </w:tcPr>
          <w:p w:rsidR="00EC6B72" w:rsidRPr="003C67D0" w:rsidRDefault="00514F5A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Пн.-Вс.</w:t>
            </w:r>
          </w:p>
        </w:tc>
        <w:tc>
          <w:tcPr>
            <w:tcW w:w="1113" w:type="dxa"/>
            <w:shd w:val="clear" w:color="auto" w:fill="auto"/>
          </w:tcPr>
          <w:p w:rsidR="00EC6B72" w:rsidRPr="003C67D0" w:rsidRDefault="00EC6B72" w:rsidP="0087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C6B72" w:rsidRPr="003C67D0" w:rsidRDefault="00EC6B72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C6B72" w:rsidRPr="003C67D0" w:rsidRDefault="00EC6B72" w:rsidP="00EC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«Неделя знаний в Герценке-20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C6B72" w:rsidRPr="003C67D0" w:rsidRDefault="00EC6B72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14F5A" w:rsidRPr="007178BF" w:rsidTr="00B84915">
        <w:tc>
          <w:tcPr>
            <w:tcW w:w="850" w:type="dxa"/>
            <w:shd w:val="clear" w:color="auto" w:fill="auto"/>
          </w:tcPr>
          <w:p w:rsidR="00514F5A" w:rsidRPr="00A02861" w:rsidRDefault="00514F5A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01-08.09</w:t>
            </w:r>
          </w:p>
        </w:tc>
        <w:tc>
          <w:tcPr>
            <w:tcW w:w="873" w:type="dxa"/>
            <w:shd w:val="clear" w:color="auto" w:fill="auto"/>
          </w:tcPr>
          <w:p w:rsidR="00514F5A" w:rsidRPr="00A02861" w:rsidRDefault="00514F5A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Пн.-Вс.</w:t>
            </w:r>
          </w:p>
        </w:tc>
        <w:tc>
          <w:tcPr>
            <w:tcW w:w="1113" w:type="dxa"/>
            <w:shd w:val="clear" w:color="auto" w:fill="auto"/>
          </w:tcPr>
          <w:p w:rsidR="00514F5A" w:rsidRPr="00A02861" w:rsidRDefault="00514F5A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14F5A" w:rsidRPr="00A02861" w:rsidRDefault="00514F5A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61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14F5A" w:rsidRDefault="00514F5A" w:rsidP="0051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02861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A02861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A02861">
              <w:rPr>
                <w:rFonts w:ascii="Times New Roman" w:hAnsi="Times New Roman"/>
                <w:sz w:val="24"/>
              </w:rPr>
              <w:t>-путе</w:t>
            </w:r>
            <w:r>
              <w:rPr>
                <w:rFonts w:ascii="Times New Roman" w:hAnsi="Times New Roman"/>
                <w:sz w:val="24"/>
              </w:rPr>
              <w:t>шествие в страну научной книги»</w:t>
            </w:r>
          </w:p>
          <w:p w:rsidR="00514F5A" w:rsidRPr="00A02861" w:rsidRDefault="00514F5A" w:rsidP="00514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514F5A" w:rsidRPr="00A02861" w:rsidRDefault="00514F5A" w:rsidP="00514F5A">
            <w:pPr>
              <w:pStyle w:val="a6"/>
              <w:spacing w:before="0" w:beforeAutospacing="0" w:after="0" w:afterAutospacing="0"/>
              <w:jc w:val="both"/>
            </w:pPr>
            <w:r w:rsidRPr="00A02861">
              <w:t>В рамках «Недели знаний в Герценке</w:t>
            </w:r>
            <w:r w:rsidRPr="003C67D0">
              <w:t>-20</w:t>
            </w:r>
            <w:r>
              <w:t>21»</w:t>
            </w:r>
          </w:p>
          <w:p w:rsidR="00514F5A" w:rsidRPr="00A02861" w:rsidRDefault="00514F5A" w:rsidP="00514F5A">
            <w:pPr>
              <w:pStyle w:val="a6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A02861">
              <w:rPr>
                <w:i/>
              </w:rPr>
              <w:t>По предварительной записи</w:t>
            </w:r>
          </w:p>
        </w:tc>
      </w:tr>
      <w:tr w:rsidR="00514F5A" w:rsidRPr="007178BF" w:rsidTr="00B84915">
        <w:tc>
          <w:tcPr>
            <w:tcW w:w="850" w:type="dxa"/>
            <w:shd w:val="clear" w:color="auto" w:fill="auto"/>
          </w:tcPr>
          <w:p w:rsidR="00514F5A" w:rsidRPr="00A03A45" w:rsidRDefault="00514F5A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73" w:type="dxa"/>
            <w:shd w:val="clear" w:color="auto" w:fill="auto"/>
          </w:tcPr>
          <w:p w:rsidR="00514F5A" w:rsidRPr="00A03A45" w:rsidRDefault="00514F5A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514F5A" w:rsidRDefault="00B84915" w:rsidP="00871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  </w:t>
            </w:r>
            <w:r w:rsidR="00514F5A"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514F5A" w:rsidRDefault="00514F5A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  <w:shd w:val="clear" w:color="auto" w:fill="auto"/>
          </w:tcPr>
          <w:p w:rsidR="00514F5A" w:rsidRDefault="00514F5A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Комната для мастер-классов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14F5A" w:rsidRPr="00A03A45" w:rsidRDefault="00514F5A" w:rsidP="00D3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сказка»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14F5A" w:rsidRPr="00A03A45" w:rsidRDefault="00514F5A" w:rsidP="00A0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Клуб «Мир увлечений»</w:t>
            </w:r>
          </w:p>
          <w:p w:rsidR="00514F5A" w:rsidRDefault="00514F5A" w:rsidP="00A0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F25EF" w:rsidRPr="007178BF" w:rsidTr="00B84915">
        <w:tc>
          <w:tcPr>
            <w:tcW w:w="850" w:type="dxa"/>
            <w:shd w:val="clear" w:color="auto" w:fill="auto"/>
          </w:tcPr>
          <w:p w:rsidR="009F25EF" w:rsidRPr="0073564D" w:rsidRDefault="009F25EF" w:rsidP="00735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73" w:type="dxa"/>
            <w:shd w:val="clear" w:color="auto" w:fill="auto"/>
          </w:tcPr>
          <w:p w:rsidR="009F25EF" w:rsidRPr="0073564D" w:rsidRDefault="009F25EF" w:rsidP="00735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9F25EF" w:rsidRPr="0073564D" w:rsidRDefault="009F25EF" w:rsidP="00735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shd w:val="clear" w:color="auto" w:fill="auto"/>
          </w:tcPr>
          <w:p w:rsidR="009F25EF" w:rsidRPr="0073564D" w:rsidRDefault="009F25EF" w:rsidP="0073564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библиотеки</w:t>
            </w:r>
          </w:p>
          <w:p w:rsidR="009F25EF" w:rsidRPr="0073564D" w:rsidRDefault="009F25EF" w:rsidP="00735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2"/>
            <w:bookmarkEnd w:id="1"/>
            <w:r w:rsidRPr="0073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http://herzenlib.ru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F25EF" w:rsidRPr="0073564D" w:rsidRDefault="009F25EF" w:rsidP="00735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</w:rPr>
              <w:t xml:space="preserve">ГЕРЦЕНКА </w:t>
            </w:r>
            <w:proofErr w:type="spellStart"/>
            <w:r w:rsidRPr="0073564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73564D">
              <w:rPr>
                <w:rFonts w:ascii="Times New Roman" w:hAnsi="Times New Roman" w:cs="Times New Roman"/>
                <w:sz w:val="24"/>
                <w:szCs w:val="24"/>
              </w:rPr>
              <w:t>. Заседание клуба «Краеведческий четверг» на тему «</w:t>
            </w:r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автомобильных дорог в Кировской области</w:t>
            </w:r>
            <w:r w:rsidRPr="00735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F25EF" w:rsidRPr="0073564D" w:rsidRDefault="009F25EF" w:rsidP="00735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</w:t>
            </w:r>
            <w:r w:rsidR="00B849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 ведущего специалиста-экспер</w:t>
            </w:r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Кировстата</w:t>
            </w:r>
            <w:proofErr w:type="spellEnd"/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Марины Алексеевны </w:t>
            </w:r>
            <w:proofErr w:type="spellStart"/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Рениной</w:t>
            </w:r>
            <w:proofErr w:type="spellEnd"/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5EF" w:rsidRPr="001120F6" w:rsidRDefault="009F25EF" w:rsidP="0073564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F25EF" w:rsidRPr="007178BF" w:rsidTr="00B84915">
        <w:tc>
          <w:tcPr>
            <w:tcW w:w="850" w:type="dxa"/>
            <w:shd w:val="clear" w:color="auto" w:fill="auto"/>
          </w:tcPr>
          <w:p w:rsidR="009F25EF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73" w:type="dxa"/>
            <w:shd w:val="clear" w:color="auto" w:fill="auto"/>
          </w:tcPr>
          <w:p w:rsidR="009F25EF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9F25EF" w:rsidRDefault="009F25EF" w:rsidP="00EC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shd w:val="clear" w:color="auto" w:fill="auto"/>
          </w:tcPr>
          <w:p w:rsidR="009F25EF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F25EF" w:rsidRDefault="009F25EF" w:rsidP="00EC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E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Центра «Новатор»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F25EF" w:rsidRPr="007D0CBE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F25EF" w:rsidRPr="007178BF" w:rsidTr="00B84915">
        <w:tc>
          <w:tcPr>
            <w:tcW w:w="850" w:type="dxa"/>
            <w:shd w:val="clear" w:color="auto" w:fill="auto"/>
          </w:tcPr>
          <w:p w:rsidR="009F25EF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73" w:type="dxa"/>
            <w:shd w:val="clear" w:color="auto" w:fill="auto"/>
          </w:tcPr>
          <w:p w:rsidR="009F25EF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9F25EF" w:rsidRDefault="009F25EF" w:rsidP="00EC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shd w:val="clear" w:color="auto" w:fill="auto"/>
          </w:tcPr>
          <w:p w:rsidR="009F25EF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F25EF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Инженерного </w:t>
            </w:r>
            <w:r w:rsidRPr="00E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F25EF" w:rsidRPr="007D0CBE" w:rsidRDefault="009F25EF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42654" w:rsidRPr="007178BF" w:rsidTr="00B84915">
        <w:tc>
          <w:tcPr>
            <w:tcW w:w="850" w:type="dxa"/>
            <w:shd w:val="clear" w:color="auto" w:fill="auto"/>
          </w:tcPr>
          <w:p w:rsidR="00642654" w:rsidRPr="006D5AAC" w:rsidRDefault="001120F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65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73" w:type="dxa"/>
            <w:shd w:val="clear" w:color="auto" w:fill="auto"/>
          </w:tcPr>
          <w:p w:rsidR="00642654" w:rsidRPr="006D5AAC" w:rsidRDefault="00642654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642654" w:rsidRPr="006D5AAC" w:rsidRDefault="00642654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:rsidR="00642654" w:rsidRPr="006D5AAC" w:rsidRDefault="001120F6" w:rsidP="00112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6">
              <w:rPr>
                <w:rFonts w:ascii="Times New Roman" w:hAnsi="Times New Roman" w:cs="Times New Roman"/>
                <w:sz w:val="24"/>
                <w:szCs w:val="24"/>
              </w:rPr>
              <w:t>Зал каталогов (Старое здание)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42654" w:rsidRPr="006D5AAC" w:rsidRDefault="00642654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2654" w:rsidRPr="006D5AAC" w:rsidRDefault="00642654" w:rsidP="001A1B4E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2654" w:rsidRPr="007178BF" w:rsidTr="00B84915">
        <w:tc>
          <w:tcPr>
            <w:tcW w:w="850" w:type="dxa"/>
            <w:shd w:val="clear" w:color="auto" w:fill="auto"/>
          </w:tcPr>
          <w:p w:rsidR="00642654" w:rsidRPr="0073564D" w:rsidRDefault="00642654" w:rsidP="0073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73" w:type="dxa"/>
            <w:shd w:val="clear" w:color="auto" w:fill="auto"/>
          </w:tcPr>
          <w:p w:rsidR="00642654" w:rsidRPr="0073564D" w:rsidRDefault="00642654" w:rsidP="0073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642654" w:rsidRPr="0073564D" w:rsidRDefault="00642654" w:rsidP="00735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shd w:val="clear" w:color="auto" w:fill="auto"/>
          </w:tcPr>
          <w:p w:rsidR="00642654" w:rsidRPr="0073564D" w:rsidRDefault="00642654" w:rsidP="0073564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библиотеки</w:t>
            </w:r>
          </w:p>
          <w:p w:rsidR="00642654" w:rsidRPr="0073564D" w:rsidRDefault="00642654" w:rsidP="00735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http://herzenlib.ru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42654" w:rsidRPr="0073564D" w:rsidRDefault="00642654" w:rsidP="0073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ГЕРЦЕНКА </w:t>
            </w:r>
            <w:proofErr w:type="spellStart"/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Обзор журналов «Терроризм: события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42654" w:rsidRPr="0073564D" w:rsidRDefault="00642654" w:rsidP="0073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Ведущая – Н. А. Никулина, 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обслуживания</w:t>
            </w:r>
          </w:p>
        </w:tc>
      </w:tr>
      <w:tr w:rsidR="000707D6" w:rsidRPr="007178BF" w:rsidTr="00B84915">
        <w:tc>
          <w:tcPr>
            <w:tcW w:w="850" w:type="dxa"/>
            <w:shd w:val="clear" w:color="auto" w:fill="auto"/>
          </w:tcPr>
          <w:p w:rsidR="000707D6" w:rsidRPr="00DC7B29" w:rsidRDefault="000707D6" w:rsidP="0081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73" w:type="dxa"/>
            <w:shd w:val="clear" w:color="auto" w:fill="auto"/>
          </w:tcPr>
          <w:p w:rsidR="000707D6" w:rsidRPr="00DC7B29" w:rsidRDefault="000707D6" w:rsidP="0081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DC7B29" w:rsidRDefault="000707D6" w:rsidP="00814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2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707D6" w:rsidRPr="00DC7B29" w:rsidRDefault="000707D6" w:rsidP="008147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DC7B29" w:rsidRDefault="000707D6" w:rsidP="0081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"</w:t>
            </w:r>
            <w:proofErr w:type="spellStart"/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коперниканский</w:t>
            </w:r>
            <w:proofErr w:type="spellEnd"/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переворот" совершил Кант?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(История русского романса сквозь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призму кантовской метафизики)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81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в Герценке-2021»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07D6" w:rsidRPr="00DC7B29" w:rsidRDefault="000707D6" w:rsidP="0081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клуба «Знание». Ведущ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доктор философских наук, профессор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2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Счастливцева</w:t>
            </w:r>
            <w:bookmarkStart w:id="2" w:name="_GoBack"/>
            <w:bookmarkEnd w:id="2"/>
            <w:proofErr w:type="spellEnd"/>
          </w:p>
        </w:tc>
      </w:tr>
      <w:tr w:rsidR="000707D6" w:rsidRPr="007178BF" w:rsidTr="00B84915">
        <w:tc>
          <w:tcPr>
            <w:tcW w:w="850" w:type="dxa"/>
            <w:shd w:val="clear" w:color="auto" w:fill="auto"/>
          </w:tcPr>
          <w:p w:rsidR="000707D6" w:rsidRPr="00A03A45" w:rsidRDefault="000707D6" w:rsidP="00EC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  </w:t>
            </w: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Комната для мастер-классов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сказка»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Клуб «Мир увлечений»</w:t>
            </w:r>
          </w:p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07D6" w:rsidRPr="007178BF" w:rsidTr="00B84915">
        <w:tc>
          <w:tcPr>
            <w:tcW w:w="850" w:type="dxa"/>
            <w:shd w:val="clear" w:color="auto" w:fill="auto"/>
          </w:tcPr>
          <w:p w:rsidR="000707D6" w:rsidRDefault="000707D6" w:rsidP="00EC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E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Центра «Новатор»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7D0CBE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07D6" w:rsidRPr="007178BF" w:rsidTr="00B84915">
        <w:tc>
          <w:tcPr>
            <w:tcW w:w="850" w:type="dxa"/>
            <w:shd w:val="clear" w:color="auto" w:fill="auto"/>
          </w:tcPr>
          <w:p w:rsidR="000707D6" w:rsidRDefault="000707D6" w:rsidP="00EC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EC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Патентного </w:t>
            </w:r>
            <w:r w:rsidRPr="00E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7D0CBE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07D6" w:rsidRPr="007178BF" w:rsidTr="00B84915">
        <w:tc>
          <w:tcPr>
            <w:tcW w:w="850" w:type="dxa"/>
            <w:shd w:val="clear" w:color="auto" w:fill="auto"/>
          </w:tcPr>
          <w:p w:rsidR="000707D6" w:rsidRPr="006D5AAC" w:rsidRDefault="000707D6" w:rsidP="001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6">
              <w:rPr>
                <w:rFonts w:ascii="Times New Roman" w:hAnsi="Times New Roman" w:cs="Times New Roman"/>
                <w:sz w:val="24"/>
                <w:szCs w:val="24"/>
              </w:rPr>
              <w:t>Зал каталогов (Старое здание)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D5AAC" w:rsidRDefault="000707D6" w:rsidP="001A1B4E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07D6" w:rsidRPr="007178BF" w:rsidTr="00B84915">
        <w:tc>
          <w:tcPr>
            <w:tcW w:w="850" w:type="dxa"/>
            <w:shd w:val="clear" w:color="auto" w:fill="auto"/>
          </w:tcPr>
          <w:p w:rsidR="000707D6" w:rsidRPr="00D3433D" w:rsidRDefault="000707D6" w:rsidP="00D3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73" w:type="dxa"/>
            <w:shd w:val="clear" w:color="auto" w:fill="auto"/>
          </w:tcPr>
          <w:p w:rsidR="000707D6" w:rsidRPr="00D3433D" w:rsidRDefault="000707D6" w:rsidP="00D3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</w:t>
            </w:r>
          </w:p>
        </w:tc>
        <w:tc>
          <w:tcPr>
            <w:tcW w:w="1113" w:type="dxa"/>
            <w:shd w:val="clear" w:color="auto" w:fill="auto"/>
          </w:tcPr>
          <w:p w:rsidR="000707D6" w:rsidRPr="00D3433D" w:rsidRDefault="000707D6" w:rsidP="00D3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shd w:val="clear" w:color="auto" w:fill="auto"/>
          </w:tcPr>
          <w:p w:rsidR="000707D6" w:rsidRPr="00D3433D" w:rsidRDefault="000707D6" w:rsidP="00D3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3D">
              <w:rPr>
                <w:rFonts w:ascii="Times New Roman" w:eastAsia="Calibri" w:hAnsi="Times New Roman" w:cs="Times New Roman"/>
                <w:sz w:val="24"/>
                <w:szCs w:val="24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9F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«Всё былое на слово нанижется».</w:t>
            </w:r>
            <w:r w:rsidRPr="003B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Юбилейный творческий вечер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ладимира</w:t>
            </w:r>
            <w:r w:rsidRPr="003B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Крупина (г. Москва)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открытие выставки </w:t>
            </w:r>
            <w:r w:rsidRPr="00D3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«Зёрна»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B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B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писател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D3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07D6" w:rsidRPr="00A2382D" w:rsidTr="00B84915">
        <w:tc>
          <w:tcPr>
            <w:tcW w:w="850" w:type="dxa"/>
            <w:shd w:val="clear" w:color="auto" w:fill="auto"/>
          </w:tcPr>
          <w:p w:rsidR="000707D6" w:rsidRPr="000C73B4" w:rsidRDefault="000707D6" w:rsidP="005B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C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0707D6" w:rsidRPr="000C73B4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   –</w:t>
            </w:r>
          </w:p>
          <w:p w:rsidR="000707D6" w:rsidRPr="000C73B4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shd w:val="clear" w:color="auto" w:fill="auto"/>
          </w:tcPr>
          <w:p w:rsidR="000707D6" w:rsidRPr="000C73B4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0C73B4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Десятый</w:t>
            </w:r>
            <w:r w:rsidRPr="000C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книжный фестиваль в Герценке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3C67D0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7D6" w:rsidRPr="00A2382D" w:rsidTr="00B84915">
        <w:tc>
          <w:tcPr>
            <w:tcW w:w="850" w:type="dxa"/>
            <w:shd w:val="clear" w:color="auto" w:fill="auto"/>
          </w:tcPr>
          <w:p w:rsidR="000707D6" w:rsidRPr="00FF768E" w:rsidRDefault="000707D6" w:rsidP="005B25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73" w:type="dxa"/>
            <w:shd w:val="clear" w:color="auto" w:fill="auto"/>
          </w:tcPr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113" w:type="dxa"/>
            <w:shd w:val="clear" w:color="auto" w:fill="auto"/>
          </w:tcPr>
          <w:p w:rsidR="000707D6" w:rsidRPr="00FF768E" w:rsidRDefault="000707D6" w:rsidP="00D13E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985" w:type="dxa"/>
            <w:shd w:val="clear" w:color="auto" w:fill="auto"/>
          </w:tcPr>
          <w:p w:rsidR="000707D6" w:rsidRPr="00FF768E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библиотеки</w:t>
            </w:r>
          </w:p>
          <w:p w:rsidR="000707D6" w:rsidRPr="00FF768E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http://herzenlib.ru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Pr="00D13EBA">
              <w:rPr>
                <w:rFonts w:ascii="Times New Roman" w:hAnsi="Times New Roman" w:cs="Times New Roman"/>
                <w:sz w:val="24"/>
                <w:szCs w:val="24"/>
              </w:rPr>
              <w:t>Будущее рынка труда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100BF7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«Родительского клуба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FF7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Ведущая 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Анастаси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психолог, специалист</w:t>
            </w:r>
            <w:r w:rsidRPr="00D1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 профориентации подростков и взрослых </w:t>
            </w:r>
          </w:p>
        </w:tc>
      </w:tr>
      <w:tr w:rsidR="000707D6" w:rsidRPr="00A2382D" w:rsidTr="00B84915">
        <w:tc>
          <w:tcPr>
            <w:tcW w:w="850" w:type="dxa"/>
            <w:shd w:val="clear" w:color="auto" w:fill="auto"/>
          </w:tcPr>
          <w:p w:rsidR="000707D6" w:rsidRDefault="000707D6" w:rsidP="005B25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13.09-30.09</w:t>
            </w:r>
          </w:p>
        </w:tc>
        <w:tc>
          <w:tcPr>
            <w:tcW w:w="873" w:type="dxa"/>
            <w:shd w:val="clear" w:color="auto" w:fill="auto"/>
          </w:tcPr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Пн. – Пт.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D13E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   </w:t>
            </w: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0707D6" w:rsidRPr="00FF768E" w:rsidRDefault="000707D6" w:rsidP="00D13E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:rsidR="000707D6" w:rsidRPr="00FF768E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B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народных кукол Екатерины </w:t>
            </w:r>
            <w:proofErr w:type="spellStart"/>
            <w:r w:rsidRPr="00D13EBA">
              <w:rPr>
                <w:rFonts w:ascii="Times New Roman" w:hAnsi="Times New Roman" w:cs="Times New Roman"/>
                <w:sz w:val="24"/>
                <w:szCs w:val="24"/>
              </w:rPr>
              <w:t>Целоусовой</w:t>
            </w:r>
            <w:proofErr w:type="spellEnd"/>
            <w:r w:rsidRPr="00D13EBA">
              <w:rPr>
                <w:rFonts w:ascii="Times New Roman" w:hAnsi="Times New Roman" w:cs="Times New Roman"/>
                <w:sz w:val="24"/>
                <w:szCs w:val="24"/>
              </w:rPr>
              <w:t xml:space="preserve"> «Кто в куклы не играл»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клуба «Мир увлечений»</w:t>
            </w:r>
          </w:p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07D6" w:rsidRPr="00A2382D" w:rsidTr="00B84915">
        <w:tc>
          <w:tcPr>
            <w:tcW w:w="850" w:type="dxa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  </w:t>
            </w: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Комната для мастер-классов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сказка»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07D6" w:rsidRPr="00A2382D" w:rsidTr="00B84915">
        <w:tc>
          <w:tcPr>
            <w:tcW w:w="850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EC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Центра «Новатор»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7D0CBE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6">
              <w:rPr>
                <w:rFonts w:ascii="Times New Roman" w:hAnsi="Times New Roman" w:cs="Times New Roman"/>
                <w:sz w:val="24"/>
                <w:szCs w:val="24"/>
              </w:rPr>
              <w:t>Зал каталогов (Старое здание)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D5AAC" w:rsidRDefault="000707D6" w:rsidP="001A1B4E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73" w:type="dxa"/>
            <w:shd w:val="clear" w:color="auto" w:fill="auto"/>
          </w:tcPr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1113" w:type="dxa"/>
            <w:shd w:val="clear" w:color="auto" w:fill="auto"/>
          </w:tcPr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985" w:type="dxa"/>
            <w:shd w:val="clear" w:color="auto" w:fill="auto"/>
          </w:tcPr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002DC4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  <w:r w:rsidRPr="0000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13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тревога сильнее</w:t>
            </w:r>
            <w:r w:rsidRPr="0000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0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707D6" w:rsidRPr="00002DC4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7D6" w:rsidRPr="00FF768E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784C05" w:rsidRDefault="000707D6" w:rsidP="00D13EB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«Клуба позитивной психологии». </w:t>
            </w:r>
            <w:r w:rsidRPr="0000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Ведущая – </w:t>
            </w:r>
            <w:r w:rsidRPr="00D13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</w:t>
            </w:r>
            <w:proofErr w:type="spellStart"/>
            <w:r w:rsidRPr="00D13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Мельчакова</w:t>
            </w:r>
            <w:proofErr w:type="spellEnd"/>
            <w:r w:rsidRPr="00D13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практикующий психолог, специалист краткосрочных методов терапии,  </w:t>
            </w:r>
            <w:proofErr w:type="spellStart"/>
            <w:r w:rsidRPr="00D13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этнопсихолог</w:t>
            </w:r>
            <w:proofErr w:type="spellEnd"/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514F5A" w:rsidRDefault="000707D6" w:rsidP="005B25A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F5A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73" w:type="dxa"/>
            <w:shd w:val="clear" w:color="auto" w:fill="auto"/>
          </w:tcPr>
          <w:p w:rsidR="000707D6" w:rsidRPr="00514F5A" w:rsidRDefault="000707D6" w:rsidP="005B25A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F5A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514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514F5A" w:rsidRDefault="000707D6" w:rsidP="005B25A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F5A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1985" w:type="dxa"/>
            <w:shd w:val="clear" w:color="auto" w:fill="auto"/>
          </w:tcPr>
          <w:p w:rsidR="000707D6" w:rsidRPr="00514F5A" w:rsidRDefault="000707D6" w:rsidP="005B2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F5A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514F5A" w:rsidRDefault="000707D6" w:rsidP="005B2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Творческий вечер В. А. </w:t>
            </w:r>
            <w:proofErr w:type="spellStart"/>
            <w:r w:rsidRPr="00514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Бердинских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784C05" w:rsidRDefault="000707D6" w:rsidP="00784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65-летию российского историка, краеведа, доктора исторических наук, профессор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члена Союза писателей России</w:t>
            </w: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  </w:t>
            </w: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Комната для мастер-классов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сказка»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Клуб «Мир увлечений»</w:t>
            </w:r>
          </w:p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6">
              <w:rPr>
                <w:rFonts w:ascii="Times New Roman" w:hAnsi="Times New Roman" w:cs="Times New Roman"/>
                <w:sz w:val="24"/>
                <w:szCs w:val="24"/>
              </w:rPr>
              <w:t>Зал каталогов (Старое здание)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D5AAC" w:rsidRDefault="000707D6" w:rsidP="001A1B4E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73564D" w:rsidRDefault="000707D6" w:rsidP="00735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0707D6" w:rsidRPr="0073564D" w:rsidRDefault="000707D6" w:rsidP="0073564D">
            <w:pPr>
              <w:spacing w:after="0" w:line="240" w:lineRule="auto"/>
              <w:jc w:val="both"/>
            </w:pPr>
          </w:p>
        </w:tc>
        <w:tc>
          <w:tcPr>
            <w:tcW w:w="873" w:type="dxa"/>
            <w:shd w:val="clear" w:color="auto" w:fill="auto"/>
          </w:tcPr>
          <w:p w:rsidR="000707D6" w:rsidRPr="0073564D" w:rsidRDefault="000707D6" w:rsidP="0073564D">
            <w:pPr>
              <w:spacing w:after="0" w:line="240" w:lineRule="auto"/>
              <w:jc w:val="both"/>
            </w:pPr>
            <w:r w:rsidRPr="0073564D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73564D" w:rsidRDefault="000707D6" w:rsidP="00735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56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0707D6" w:rsidRPr="0073564D" w:rsidRDefault="000707D6" w:rsidP="0073564D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73564D">
              <w:rPr>
                <w:sz w:val="24"/>
                <w:szCs w:val="24"/>
              </w:rPr>
              <w:t>Литературная гостиная</w:t>
            </w:r>
          </w:p>
          <w:p w:rsidR="000707D6" w:rsidRPr="0073564D" w:rsidRDefault="000707D6" w:rsidP="0073564D">
            <w:pPr>
              <w:spacing w:after="0" w:line="240" w:lineRule="auto"/>
              <w:jc w:val="both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73564D" w:rsidRDefault="000707D6" w:rsidP="007356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4D">
              <w:rPr>
                <w:rFonts w:ascii="Times New Roman" w:hAnsi="Times New Roman" w:cs="Times New Roman"/>
                <w:sz w:val="24"/>
                <w:szCs w:val="24"/>
              </w:rPr>
              <w:t>Лекция «Демографические процессы в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России»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784C05" w:rsidRDefault="000707D6" w:rsidP="00735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клуба «Знание». Ведущий – И. В. Чемоданов, </w:t>
            </w:r>
            <w:r w:rsidRPr="00B84915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доцент кафедры истории и политиче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наук ВятГУ</w:t>
            </w:r>
          </w:p>
        </w:tc>
      </w:tr>
      <w:tr w:rsidR="000707D6" w:rsidRPr="00E27C94" w:rsidTr="00B84915">
        <w:tc>
          <w:tcPr>
            <w:tcW w:w="850" w:type="dxa"/>
            <w:shd w:val="clear" w:color="auto" w:fill="auto"/>
          </w:tcPr>
          <w:p w:rsidR="000707D6" w:rsidRPr="00E27C94" w:rsidRDefault="000707D6" w:rsidP="00D3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.09-31.10</w:t>
            </w:r>
          </w:p>
        </w:tc>
        <w:tc>
          <w:tcPr>
            <w:tcW w:w="873" w:type="dxa"/>
            <w:shd w:val="clear" w:color="auto" w:fill="auto"/>
          </w:tcPr>
          <w:p w:rsidR="000707D6" w:rsidRPr="00E27C94" w:rsidRDefault="000707D6" w:rsidP="00D3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E27C94" w:rsidRDefault="000707D6" w:rsidP="00D343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shd w:val="clear" w:color="auto" w:fill="auto"/>
          </w:tcPr>
          <w:p w:rsidR="000707D6" w:rsidRPr="00E27C94" w:rsidRDefault="000707D6" w:rsidP="00D343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этаж, коридор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E27C94" w:rsidRDefault="000707D6" w:rsidP="00D343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Открытие выставки работ к 85-летию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Хаяо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Миядзаки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784C05" w:rsidRDefault="000707D6" w:rsidP="00D343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азиатской поп-культуры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FF768E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73" w:type="dxa"/>
            <w:shd w:val="clear" w:color="auto" w:fill="auto"/>
          </w:tcPr>
          <w:p w:rsidR="000707D6" w:rsidRPr="00FF768E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1113" w:type="dxa"/>
            <w:shd w:val="clear" w:color="auto" w:fill="auto"/>
          </w:tcPr>
          <w:p w:rsidR="000707D6" w:rsidRPr="00FF768E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985" w:type="dxa"/>
            <w:shd w:val="clear" w:color="auto" w:fill="auto"/>
          </w:tcPr>
          <w:p w:rsidR="000707D6" w:rsidRPr="00FF768E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F768E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  <w:r w:rsidRPr="0000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1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E1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мотивацию и </w:t>
            </w:r>
            <w:proofErr w:type="spellStart"/>
            <w:r w:rsidRPr="00E1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самомотивацию</w:t>
            </w:r>
            <w:proofErr w:type="spellEnd"/>
            <w:r w:rsidRPr="00E1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где брать энергию и как перестать лениться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002DC4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«Клуба позитивной психологии».</w:t>
            </w:r>
          </w:p>
          <w:p w:rsidR="000707D6" w:rsidRPr="00784C05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Ведущая – </w:t>
            </w:r>
            <w:r w:rsidRPr="00E1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Анастасия </w:t>
            </w:r>
            <w:proofErr w:type="spellStart"/>
            <w:r w:rsidRPr="00E1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</w:t>
            </w:r>
            <w:proofErr w:type="spellEnd"/>
            <w:r w:rsidRPr="00E1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практикующий психолог</w:t>
            </w: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100BF7" w:rsidRDefault="000707D6" w:rsidP="00100B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73" w:type="dxa"/>
            <w:shd w:val="clear" w:color="auto" w:fill="auto"/>
          </w:tcPr>
          <w:p w:rsidR="000707D6" w:rsidRPr="00100BF7" w:rsidRDefault="000707D6" w:rsidP="00100B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</w:p>
        </w:tc>
        <w:tc>
          <w:tcPr>
            <w:tcW w:w="1113" w:type="dxa"/>
            <w:shd w:val="clear" w:color="auto" w:fill="auto"/>
          </w:tcPr>
          <w:p w:rsidR="000707D6" w:rsidRPr="00100BF7" w:rsidRDefault="000707D6" w:rsidP="00100B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985" w:type="dxa"/>
            <w:shd w:val="clear" w:color="auto" w:fill="auto"/>
          </w:tcPr>
          <w:p w:rsidR="000707D6" w:rsidRPr="00100BF7" w:rsidRDefault="000707D6" w:rsidP="00100BF7">
            <w:pPr>
              <w:pStyle w:val="a7"/>
              <w:spacing w:after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00BF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Литературная гостиная</w:t>
            </w:r>
          </w:p>
          <w:p w:rsidR="000707D6" w:rsidRPr="00100BF7" w:rsidRDefault="000707D6" w:rsidP="00100B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100BF7" w:rsidRDefault="000707D6" w:rsidP="00100BF7">
            <w:pPr>
              <w:pStyle w:val="a7"/>
              <w:spacing w:after="0"/>
              <w:ind w:left="-6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00BF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Лекция «Основные 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правила здорового образа жизни»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784C05" w:rsidRDefault="000707D6" w:rsidP="00784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«Клуба позитивной психологии».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–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Безденежных</w:t>
            </w:r>
            <w:proofErr w:type="gramEnd"/>
            <w:r w:rsidRPr="0010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специалист по личностному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росту и развитию</w:t>
            </w: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sz w:val="24"/>
              </w:rPr>
            </w:pPr>
            <w:r w:rsidRPr="00ED5FE5"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873" w:type="dxa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sz w:val="24"/>
              </w:rPr>
            </w:pPr>
            <w:proofErr w:type="gramStart"/>
            <w:r w:rsidRPr="00ED5FE5"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 w:rsidRPr="00ED5F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sz w:val="24"/>
              </w:rPr>
            </w:pPr>
            <w:r w:rsidRPr="00ED5FE5">
              <w:rPr>
                <w:rFonts w:ascii="Times New Roman" w:eastAsia="Calibri" w:hAnsi="Times New Roman" w:cs="Times New Roman"/>
                <w:bCs/>
                <w:iCs/>
                <w:sz w:val="24"/>
              </w:rPr>
              <w:t>15:00</w:t>
            </w:r>
          </w:p>
        </w:tc>
        <w:tc>
          <w:tcPr>
            <w:tcW w:w="1985" w:type="dxa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sz w:val="24"/>
              </w:rPr>
            </w:pPr>
            <w:r w:rsidRPr="00ED5FE5">
              <w:rPr>
                <w:rFonts w:ascii="Times New Roman" w:hAnsi="Times New Roman" w:cs="Times New Roman"/>
                <w:sz w:val="24"/>
              </w:rPr>
              <w:t>Арт-центр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9722F8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5FE5">
              <w:rPr>
                <w:rFonts w:ascii="Times New Roman" w:hAnsi="Times New Roman" w:cs="Times New Roman"/>
                <w:sz w:val="24"/>
              </w:rPr>
              <w:t>Просмотр художественного фильма «Земля Санникова» (1973 г., реж</w:t>
            </w:r>
            <w:r>
              <w:rPr>
                <w:rFonts w:ascii="Times New Roman" w:hAnsi="Times New Roman" w:cs="Times New Roman"/>
                <w:sz w:val="24"/>
              </w:rPr>
              <w:t>иссёр</w:t>
            </w:r>
            <w:r w:rsidRPr="00ED5FE5">
              <w:rPr>
                <w:rFonts w:ascii="Times New Roman" w:hAnsi="Times New Roman" w:cs="Times New Roman"/>
                <w:sz w:val="24"/>
              </w:rPr>
              <w:t xml:space="preserve">  А. М</w:t>
            </w:r>
            <w:r>
              <w:rPr>
                <w:rFonts w:ascii="Times New Roman" w:hAnsi="Times New Roman" w:cs="Times New Roman"/>
                <w:sz w:val="24"/>
              </w:rPr>
              <w:t>кртчян)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sz w:val="24"/>
              </w:rPr>
            </w:pPr>
            <w:r w:rsidRPr="00ED5FE5">
              <w:rPr>
                <w:rFonts w:ascii="Times New Roman" w:hAnsi="Times New Roman" w:cs="Times New Roman"/>
                <w:sz w:val="24"/>
              </w:rPr>
              <w:t>В рамках проекта «Классика – в кино»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722F8">
              <w:rPr>
                <w:rFonts w:ascii="Times New Roman" w:hAnsi="Times New Roman" w:cs="Times New Roman"/>
                <w:sz w:val="24"/>
              </w:rPr>
              <w:t>К 95-летию романа В. Обручева «Земля Санникова»</w:t>
            </w:r>
          </w:p>
        </w:tc>
      </w:tr>
      <w:tr w:rsidR="000707D6" w:rsidRPr="00AD1D0C" w:rsidTr="00B84915">
        <w:tc>
          <w:tcPr>
            <w:tcW w:w="850" w:type="dxa"/>
            <w:shd w:val="clear" w:color="auto" w:fill="auto"/>
          </w:tcPr>
          <w:p w:rsidR="000707D6" w:rsidRPr="00A03A45" w:rsidRDefault="000707D6" w:rsidP="00E1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73" w:type="dxa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0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  </w:t>
            </w: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Комната для мастер-классов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A45">
              <w:rPr>
                <w:rFonts w:ascii="Times New Roman" w:hAnsi="Times New Roman" w:cs="Times New Roman"/>
                <w:sz w:val="24"/>
                <w:szCs w:val="24"/>
              </w:rPr>
              <w:t>Студия Елены Михеевой «Шерстяная сказка»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A03A45" w:rsidRDefault="000707D6" w:rsidP="00871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45">
              <w:rPr>
                <w:rFonts w:ascii="Times New Roman" w:eastAsia="Calibri" w:hAnsi="Times New Roman" w:cs="Times New Roman"/>
                <w:sz w:val="24"/>
                <w:szCs w:val="24"/>
              </w:rPr>
              <w:t>Клуб «Мир увлечений»</w:t>
            </w:r>
          </w:p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07D6" w:rsidRPr="006200B0" w:rsidTr="00B84915">
        <w:trPr>
          <w:trHeight w:val="577"/>
        </w:trPr>
        <w:tc>
          <w:tcPr>
            <w:tcW w:w="850" w:type="dxa"/>
            <w:shd w:val="clear" w:color="auto" w:fill="auto"/>
          </w:tcPr>
          <w:p w:rsidR="000707D6" w:rsidRDefault="000707D6" w:rsidP="004B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4B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Default="000707D6" w:rsidP="004B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4B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616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86142" w:rsidRDefault="000707D6" w:rsidP="004B1431">
            <w:pPr>
              <w:tabs>
                <w:tab w:val="left" w:pos="-515"/>
                <w:tab w:val="left" w:pos="709"/>
                <w:tab w:val="left" w:pos="1101"/>
                <w:tab w:val="left" w:pos="3510"/>
                <w:tab w:val="left" w:pos="7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40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Рашковский</w:t>
            </w:r>
            <w:proofErr w:type="spellEnd"/>
            <w:r w:rsidRPr="0040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краевед, председатель клуба </w:t>
            </w:r>
            <w:r w:rsidRPr="004B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40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книголюбы</w:t>
            </w:r>
            <w:r w:rsidRPr="004B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40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75-летию со дня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4B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«Вятские книголюбы» им. Е. Д. Петряева</w:t>
            </w:r>
          </w:p>
          <w:p w:rsidR="000707D6" w:rsidRPr="004B1431" w:rsidRDefault="000707D6" w:rsidP="004B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7D6" w:rsidRPr="006200B0" w:rsidTr="00B84915">
        <w:trPr>
          <w:trHeight w:val="577"/>
        </w:trPr>
        <w:tc>
          <w:tcPr>
            <w:tcW w:w="850" w:type="dxa"/>
            <w:shd w:val="clear" w:color="auto" w:fill="auto"/>
          </w:tcPr>
          <w:p w:rsidR="000707D6" w:rsidRPr="00FF768E" w:rsidRDefault="000707D6" w:rsidP="00E13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73" w:type="dxa"/>
            <w:shd w:val="clear" w:color="auto" w:fill="auto"/>
          </w:tcPr>
          <w:p w:rsidR="000707D6" w:rsidRPr="00FF768E" w:rsidRDefault="000707D6" w:rsidP="00E13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FF768E" w:rsidRDefault="000707D6" w:rsidP="00E13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shd w:val="clear" w:color="auto" w:fill="auto"/>
          </w:tcPr>
          <w:p w:rsidR="000707D6" w:rsidRPr="00FF768E" w:rsidRDefault="000707D6" w:rsidP="00E13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F768E" w:rsidRDefault="000707D6" w:rsidP="00E13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101-е открытое заседание Секции изобретателей, инноваторов Кировской области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F768E" w:rsidRDefault="000707D6" w:rsidP="008714B4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07D6" w:rsidRPr="006200B0" w:rsidTr="00B84915">
        <w:trPr>
          <w:trHeight w:val="577"/>
        </w:trPr>
        <w:tc>
          <w:tcPr>
            <w:tcW w:w="850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0F6">
              <w:rPr>
                <w:rFonts w:ascii="Times New Roman" w:hAnsi="Times New Roman" w:cs="Times New Roman"/>
                <w:sz w:val="24"/>
                <w:szCs w:val="24"/>
              </w:rPr>
              <w:t>Зал каталогов (Старое здание)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1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D5AAC" w:rsidRDefault="000707D6" w:rsidP="001A1B4E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07D6" w:rsidRPr="00D265BC" w:rsidTr="00B84915">
        <w:tc>
          <w:tcPr>
            <w:tcW w:w="11625" w:type="dxa"/>
            <w:gridSpan w:val="8"/>
            <w:shd w:val="clear" w:color="auto" w:fill="auto"/>
          </w:tcPr>
          <w:p w:rsidR="000707D6" w:rsidRDefault="000707D6" w:rsidP="00EA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08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93088F" w:rsidRDefault="000707D6" w:rsidP="00EA2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707D6" w:rsidRPr="0093088F" w:rsidRDefault="000707D6" w:rsidP="005B25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3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93088F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93088F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Книжная </w:t>
            </w:r>
            <w:r w:rsidRPr="0093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93088F" w:rsidRDefault="000707D6" w:rsidP="005B25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«Чего хочет женщина?»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93088F" w:rsidRDefault="000707D6" w:rsidP="005B25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Издания из фондов отдела </w:t>
            </w:r>
            <w:r w:rsidRPr="0093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редких книг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40B20" w:rsidRDefault="000707D6" w:rsidP="0064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B20">
              <w:rPr>
                <w:rFonts w:ascii="Times New Roman" w:hAnsi="Times New Roman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873" w:type="dxa"/>
            <w:shd w:val="clear" w:color="auto" w:fill="auto"/>
          </w:tcPr>
          <w:p w:rsidR="000707D6" w:rsidRPr="00640B20" w:rsidRDefault="000707D6" w:rsidP="00640B20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40B2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Ср</w:t>
            </w:r>
            <w:proofErr w:type="gramEnd"/>
            <w:r w:rsidRPr="00640B2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640B20" w:rsidRDefault="000707D6" w:rsidP="00640B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640B20" w:rsidRDefault="000707D6" w:rsidP="0064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электронных каталогов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64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40B20">
              <w:rPr>
                <w:rStyle w:val="extended-textshort"/>
                <w:rFonts w:ascii="Times New Roman" w:hAnsi="Times New Roman"/>
                <w:sz w:val="24"/>
                <w:szCs w:val="24"/>
              </w:rPr>
              <w:t>«Академия эрудитов: в помощь учебному процессу»</w:t>
            </w:r>
            <w:r w:rsidRPr="00640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034AA7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73" w:type="dxa"/>
            <w:shd w:val="clear" w:color="auto" w:fill="auto"/>
          </w:tcPr>
          <w:p w:rsidR="000707D6" w:rsidRPr="00034AA7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034AA7" w:rsidRDefault="000707D6" w:rsidP="00871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034AA7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палата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034AA7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AA7">
              <w:rPr>
                <w:rFonts w:ascii="Times New Roman" w:hAnsi="Times New Roman" w:cs="Times New Roman"/>
                <w:sz w:val="24"/>
                <w:szCs w:val="24"/>
              </w:rPr>
              <w:t>«Новинки краеведческой литературы»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034AA7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034AA7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Отдел краеведческой литературы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Новые поступления </w:t>
            </w:r>
          </w:p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в отдел краеведческой литературы»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40B20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«Владимир Николаевич Крупин</w:t>
            </w: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К 80-летию писателя, публициста, педагога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40B20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«Александр Георгиевич Плотников</w:t>
            </w: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К 85-летию художника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034AA7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85 лет со дня рождения библиографа, краеведа, общественного деятеля Светланы Петровны </w:t>
            </w:r>
            <w:proofErr w:type="spellStart"/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Кокуриной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sz w:val="24"/>
                <w:szCs w:val="24"/>
              </w:rPr>
              <w:t>«История изобретений школьных принадлежностей»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Неделе знаний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Герценке-2021»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A3">
              <w:rPr>
                <w:rFonts w:ascii="Times New Roman" w:hAnsi="Times New Roman" w:cs="Times New Roman"/>
                <w:bCs/>
                <w:sz w:val="24"/>
                <w:szCs w:val="24"/>
              </w:rPr>
              <w:t>«Бери шинель, пошли домой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воинской славы и  Дню окончания Второй мировой войны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B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B">
              <w:rPr>
                <w:rFonts w:ascii="Times New Roman" w:hAnsi="Times New Roman" w:cs="Times New Roman"/>
                <w:sz w:val="24"/>
                <w:szCs w:val="24"/>
              </w:rPr>
              <w:t>«Лауреаты и номинанты литературных премий 2019-2021 гг.»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B">
              <w:rPr>
                <w:rFonts w:ascii="Times New Roman" w:hAnsi="Times New Roman" w:cs="Times New Roman"/>
                <w:sz w:val="24"/>
                <w:szCs w:val="24"/>
              </w:rPr>
              <w:t>Победители престижных международных и российских литературных премий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B">
              <w:rPr>
                <w:rFonts w:ascii="Times New Roman" w:hAnsi="Times New Roman" w:cs="Times New Roman"/>
                <w:sz w:val="24"/>
                <w:szCs w:val="24"/>
              </w:rPr>
              <w:t>«Галина Юзефович рекомендует к прочтению…»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51051B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51B">
              <w:rPr>
                <w:rFonts w:ascii="Times New Roman" w:hAnsi="Times New Roman" w:cs="Times New Roman"/>
                <w:sz w:val="24"/>
                <w:szCs w:val="24"/>
              </w:rPr>
              <w:t>Новинки отечественной и зарубежной прозы</w:t>
            </w: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687BD9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687BD9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51051B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51051B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3C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«Красота и гармония: уроки, секреты, советы»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9C3B1F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красоты (9 сентября</w:t>
            </w: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51051B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51051B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51051B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51051B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«Громы Бородина»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F4537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воинской славы, к годовщи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Бородинского сражения </w:t>
            </w: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CE2593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D34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992D34" w:rsidRDefault="000707D6" w:rsidP="00D6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всегда смотрел вперёд…»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D6361B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023A6A">
              <w:t xml:space="preserve"> 115-летию со дня рождения русского писателя-фантаста А</w:t>
            </w:r>
            <w:r>
              <w:t>.</w:t>
            </w:r>
            <w:r w:rsidRPr="00023A6A">
              <w:t xml:space="preserve"> П</w:t>
            </w:r>
            <w:r>
              <w:t>.</w:t>
            </w:r>
            <w:r w:rsidRPr="00023A6A">
              <w:t xml:space="preserve"> Казанцева 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F50809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8331F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proofErr w:type="gramEnd"/>
            <w:r w:rsidRPr="0068331F">
              <w:rPr>
                <w:rFonts w:ascii="Times New Roman" w:hAnsi="Times New Roman" w:cs="Times New Roman"/>
                <w:sz w:val="24"/>
                <w:szCs w:val="24"/>
              </w:rPr>
              <w:t>, плохой, злой: как справиться с агрессией?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50809" w:rsidRDefault="000707D6" w:rsidP="00514F5A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F50809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8331F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«Терроризм: события и факты» </w:t>
            </w:r>
            <w:r w:rsidRPr="008714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50809" w:rsidRDefault="000707D6" w:rsidP="00514F5A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714B4">
              <w:t>К</w:t>
            </w:r>
            <w:proofErr w:type="gramEnd"/>
            <w:r w:rsidRPr="008714B4">
              <w:t xml:space="preserve"> Дню солидарности в борьбе с терроризмом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9F25EF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73" w:type="dxa"/>
            <w:shd w:val="clear" w:color="auto" w:fill="auto"/>
          </w:tcPr>
          <w:p w:rsidR="000707D6" w:rsidRPr="009F25EF" w:rsidRDefault="000707D6" w:rsidP="009F25E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F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9F25EF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9F25EF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F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9F25EF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F">
              <w:rPr>
                <w:rFonts w:ascii="Times New Roman" w:hAnsi="Times New Roman" w:cs="Times New Roman"/>
                <w:sz w:val="24"/>
                <w:szCs w:val="24"/>
              </w:rPr>
              <w:t xml:space="preserve">«Мир писателя. </w:t>
            </w:r>
            <w:r w:rsidRPr="009F25E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Pr="009F25EF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Крупин»</w:t>
            </w:r>
            <w:r w:rsidRPr="009F25EF">
              <w:rPr>
                <w:rStyle w:val="extendedtext-short"/>
                <w:bCs/>
              </w:rPr>
              <w:t xml:space="preserve"> </w:t>
            </w:r>
            <w:r w:rsidRPr="009F25EF">
              <w:rPr>
                <w:rFonts w:ascii="Times New Roman" w:hAnsi="Times New Roman" w:cs="Times New Roman"/>
                <w:bCs/>
                <w:sz w:val="24"/>
                <w:szCs w:val="24"/>
              </w:rPr>
              <w:t>(о работе библиотек с творчеством писателя</w:t>
            </w:r>
            <w:r w:rsidRPr="009F2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07D6" w:rsidRPr="009F25EF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9F25EF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F">
              <w:rPr>
                <w:rFonts w:ascii="Times New Roman" w:hAnsi="Times New Roman" w:cs="Times New Roman"/>
                <w:sz w:val="24"/>
                <w:szCs w:val="24"/>
              </w:rPr>
              <w:t xml:space="preserve">7 сентября – 80 лет со дня рождения </w:t>
            </w:r>
            <w:r w:rsidRPr="009F25E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Владимира Николаевича Крупина</w:t>
            </w:r>
            <w:r w:rsidRPr="009F25EF">
              <w:rPr>
                <w:rFonts w:ascii="Times New Roman" w:hAnsi="Times New Roman" w:cs="Times New Roman"/>
                <w:sz w:val="24"/>
                <w:szCs w:val="24"/>
              </w:rPr>
              <w:t>, русского писателя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93561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61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D6361B" w:rsidRDefault="000707D6" w:rsidP="00D6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561">
              <w:rPr>
                <w:rFonts w:ascii="Times New Roman" w:hAnsi="Times New Roman" w:cs="Times New Roman"/>
                <w:sz w:val="24"/>
                <w:szCs w:val="24"/>
              </w:rPr>
              <w:t xml:space="preserve">Знаковые имена знаменитого </w:t>
            </w:r>
            <w:r w:rsidRPr="00D6361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93561">
              <w:rPr>
                <w:rFonts w:ascii="Times New Roman" w:hAnsi="Times New Roman" w:cs="Times New Roman"/>
                <w:sz w:val="24"/>
                <w:szCs w:val="24"/>
              </w:rPr>
              <w:t xml:space="preserve">Вечера творческой молодёжи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D6361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января 1968 г.)»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D6361B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E93561">
              <w:t xml:space="preserve"> 80-летию лет со дня рождения Сергея Довлатова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73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Так кончаются войны…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ED5FE5">
              <w:rPr>
                <w:rFonts w:ascii="Times New Roman" w:eastAsia="Calibri" w:hAnsi="Times New Roman" w:cs="Times New Roman"/>
                <w:bCs/>
                <w:iCs/>
                <w:sz w:val="24"/>
              </w:rPr>
              <w:t>05.09</w:t>
            </w:r>
          </w:p>
        </w:tc>
        <w:tc>
          <w:tcPr>
            <w:tcW w:w="873" w:type="dxa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ED5FE5">
              <w:rPr>
                <w:rFonts w:ascii="Times New Roman" w:eastAsia="Calibri" w:hAnsi="Times New Roman" w:cs="Times New Roman"/>
                <w:bCs/>
                <w:iCs/>
                <w:sz w:val="24"/>
              </w:rPr>
              <w:t>Вс.</w:t>
            </w:r>
          </w:p>
        </w:tc>
        <w:tc>
          <w:tcPr>
            <w:tcW w:w="1113" w:type="dxa"/>
            <w:shd w:val="clear" w:color="auto" w:fill="auto"/>
          </w:tcPr>
          <w:p w:rsidR="000707D6" w:rsidRPr="00ED5FE5" w:rsidRDefault="000707D6" w:rsidP="0054560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D5FE5" w:rsidRDefault="000707D6" w:rsidP="0054560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ED5FE5">
              <w:rPr>
                <w:rFonts w:ascii="Times New Roman" w:eastAsia="Calibri" w:hAnsi="Times New Roman" w:cs="Times New Roman"/>
                <w:bCs/>
                <w:iCs/>
                <w:sz w:val="24"/>
              </w:rPr>
              <w:t>Музыкально-нотный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«Хочу стать легендой»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D5FE5">
              <w:rPr>
                <w:rFonts w:ascii="Times New Roman" w:eastAsia="Calibri" w:hAnsi="Times New Roman" w:cs="Times New Roman"/>
                <w:sz w:val="24"/>
              </w:rPr>
              <w:t xml:space="preserve">К 75-летию со дня рождения Фредди Меркьюри, британского певца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402106" w:rsidRDefault="000707D6" w:rsidP="0064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021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707D6" w:rsidRPr="00A80F52" w:rsidRDefault="000707D6" w:rsidP="0064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Pr="00A80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A80F52" w:rsidRDefault="000707D6" w:rsidP="00640B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A80F52" w:rsidRDefault="000707D6" w:rsidP="0064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F52">
              <w:rPr>
                <w:rFonts w:ascii="Times New Roman" w:hAnsi="Times New Roman"/>
                <w:sz w:val="24"/>
                <w:szCs w:val="24"/>
              </w:rPr>
              <w:t>Зал каталогов (Старое здание)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640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E1CD8">
              <w:rPr>
                <w:rFonts w:ascii="Times New Roman" w:hAnsi="Times New Roman"/>
                <w:sz w:val="24"/>
                <w:szCs w:val="24"/>
              </w:rPr>
              <w:t>Ономастикон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7D6" w:rsidRPr="00BE1256" w:rsidRDefault="000707D6" w:rsidP="00640B20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A80F52" w:rsidRDefault="000707D6" w:rsidP="00640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402106" w:rsidRDefault="000707D6" w:rsidP="0087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Pr="004021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707D6" w:rsidRPr="00A80F52" w:rsidRDefault="000707D6" w:rsidP="0087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Pr="00A80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F50809" w:rsidRDefault="000707D6" w:rsidP="008714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8714B4">
            <w:pPr>
              <w:pStyle w:val="2"/>
              <w:spacing w:before="0" w:after="20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«Байкал – магия воды»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C03392" w:rsidRDefault="000707D6" w:rsidP="008714B4">
            <w:pPr>
              <w:pStyle w:val="a7"/>
              <w:tabs>
                <w:tab w:val="left" w:pos="0"/>
              </w:tabs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C03392">
              <w:rPr>
                <w:sz w:val="24"/>
                <w:szCs w:val="24"/>
              </w:rPr>
              <w:t>К</w:t>
            </w:r>
            <w:proofErr w:type="gramEnd"/>
            <w:r w:rsidRPr="00C03392">
              <w:rPr>
                <w:sz w:val="24"/>
                <w:szCs w:val="24"/>
              </w:rPr>
              <w:t xml:space="preserve"> Дню Байкала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F50809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09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не люди, мы – вятские…»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50809" w:rsidRDefault="000707D6" w:rsidP="00D6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ц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 «Уголок России – Вятский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80-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писателя 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>Владимира Крупина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F50809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8714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«Книга и время»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C03392" w:rsidRDefault="000707D6" w:rsidP="008714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Международному дню распространения грамотности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9F25EF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0E240E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2A1047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AB59BF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6D8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806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57466" w:rsidRDefault="000707D6" w:rsidP="009F2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ED5FE5">
              <w:rPr>
                <w:rFonts w:ascii="Times New Roman" w:eastAsia="Calibri" w:hAnsi="Times New Roman" w:cs="Times New Roman"/>
                <w:bCs/>
                <w:iCs/>
                <w:sz w:val="24"/>
              </w:rPr>
              <w:t>08.09</w:t>
            </w:r>
          </w:p>
        </w:tc>
        <w:tc>
          <w:tcPr>
            <w:tcW w:w="873" w:type="dxa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proofErr w:type="gramStart"/>
            <w:r w:rsidRPr="00ED5FE5">
              <w:rPr>
                <w:rFonts w:ascii="Times New Roman" w:eastAsia="Calibri" w:hAnsi="Times New Roman" w:cs="Times New Roman"/>
                <w:bCs/>
                <w:iCs/>
                <w:sz w:val="24"/>
              </w:rPr>
              <w:t>Ср</w:t>
            </w:r>
            <w:proofErr w:type="gramEnd"/>
            <w:r w:rsidRPr="00ED5FE5">
              <w:rPr>
                <w:rFonts w:ascii="Times New Roman" w:eastAsia="Calibri" w:hAnsi="Times New Roman" w:cs="Times New Roman"/>
                <w:bCs/>
                <w:iCs/>
                <w:sz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ED5FE5" w:rsidRDefault="000707D6" w:rsidP="0054560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D5FE5" w:rsidRDefault="000707D6" w:rsidP="0054560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ED5FE5">
              <w:rPr>
                <w:rFonts w:ascii="Times New Roman" w:eastAsia="Calibri" w:hAnsi="Times New Roman" w:cs="Times New Roman"/>
                <w:bCs/>
                <w:iCs/>
                <w:sz w:val="24"/>
              </w:rPr>
              <w:t>Музыкально-нотный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«Великий сын чешского народа»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D5FE5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5FE5">
              <w:rPr>
                <w:rFonts w:ascii="Times New Roman" w:hAnsi="Times New Roman" w:cs="Times New Roman"/>
                <w:sz w:val="24"/>
              </w:rPr>
              <w:t xml:space="preserve">К 180-летию со дня рождения Антонина Дворжака, чешского композитора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3C2BD7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6A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6A">
              <w:rPr>
                <w:rFonts w:ascii="Times New Roman" w:hAnsi="Times New Roman" w:cs="Times New Roman"/>
                <w:sz w:val="24"/>
                <w:szCs w:val="24"/>
              </w:rPr>
              <w:t>«Правда не 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от вашей воли»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D6361B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023A6A">
              <w:t xml:space="preserve"> 100-летию со дня рождения польского писателя-фантаста Станислава </w:t>
            </w:r>
            <w:proofErr w:type="spellStart"/>
            <w:r w:rsidRPr="00023A6A">
              <w:t>Лема</w:t>
            </w:r>
            <w:proofErr w:type="spellEnd"/>
            <w:r w:rsidRPr="00023A6A">
              <w:t xml:space="preserve">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7759F3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73" w:type="dxa"/>
            <w:shd w:val="clear" w:color="auto" w:fill="auto"/>
          </w:tcPr>
          <w:p w:rsidR="000707D6" w:rsidRPr="007759F3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13" w:type="dxa"/>
            <w:shd w:val="clear" w:color="auto" w:fill="auto"/>
          </w:tcPr>
          <w:p w:rsidR="000707D6" w:rsidRPr="007759F3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7759F3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F3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D323F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23F">
              <w:rPr>
                <w:rFonts w:ascii="Times New Roman" w:hAnsi="Times New Roman"/>
                <w:sz w:val="24"/>
              </w:rPr>
              <w:t>«Лауреаты и номинанты премии «Просветитель»: лучшие научно-популярные книги»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D323F" w:rsidRDefault="000707D6" w:rsidP="00514F5A">
            <w:pPr>
              <w:pStyle w:val="a6"/>
              <w:spacing w:before="0" w:beforeAutospacing="0" w:after="0" w:afterAutospacing="0"/>
              <w:jc w:val="both"/>
            </w:pPr>
            <w:r w:rsidRPr="00FD323F">
              <w:t>К Г</w:t>
            </w:r>
            <w:r>
              <w:t>оду науки и технологий в России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73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eastAsia="Calibri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113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 мух</w:t>
            </w: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и не только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английского писателя Уильяма </w:t>
            </w:r>
            <w:proofErr w:type="spellStart"/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Голдинга</w:t>
            </w:r>
            <w:proofErr w:type="spellEnd"/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CE2593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>«Святые земли русской»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CE2593" w:rsidRDefault="000707D6" w:rsidP="00514F5A">
            <w:pPr>
              <w:pStyle w:val="a6"/>
              <w:spacing w:before="0" w:beforeAutospacing="0" w:after="0" w:afterAutospacing="0"/>
              <w:jc w:val="both"/>
            </w:pPr>
            <w:r>
              <w:t>Из ц</w:t>
            </w:r>
            <w:r w:rsidRPr="009B6148">
              <w:t>икл</w:t>
            </w:r>
            <w:r>
              <w:t>а</w:t>
            </w:r>
            <w:r w:rsidRPr="009B6148">
              <w:t xml:space="preserve"> «Культурно–исторические традиции России</w:t>
            </w:r>
            <w:r>
              <w:t>»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73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13" w:type="dxa"/>
            <w:shd w:val="clear" w:color="auto" w:fill="auto"/>
          </w:tcPr>
          <w:p w:rsidR="000707D6" w:rsidRPr="002C6069" w:rsidRDefault="000707D6" w:rsidP="002C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«Гений на все века»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700 лет со дня смерти Данте Алигьери</w:t>
            </w: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EA21E3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EA21E3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F50809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3C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«Внешняя политика России и мир»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47157F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дню мира. (2021 – Международный год мира и доверия)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F50809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C36CF1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845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перед выбором: электоральная история и современность»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C36CF1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выборов (19 сентября)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«Служебные объекты патентного права»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EA21E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EA21E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Важная дата в календаре  Германии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День немецкого языка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от наших читателей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C6069" w:rsidRDefault="000707D6" w:rsidP="002C6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Всемирный день фотографии</w:t>
            </w:r>
          </w:p>
        </w:tc>
      </w:tr>
      <w:tr w:rsidR="000707D6" w:rsidRPr="00D265BC" w:rsidTr="00784C05">
        <w:trPr>
          <w:trHeight w:val="467"/>
        </w:trPr>
        <w:tc>
          <w:tcPr>
            <w:tcW w:w="850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bCs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 следам мировой демократии»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C03392" w:rsidRDefault="000707D6" w:rsidP="008714B4">
            <w:pPr>
              <w:shd w:val="clear" w:color="auto" w:fill="FFFFFF"/>
              <w:spacing w:after="0" w:line="240" w:lineRule="auto"/>
              <w:jc w:val="both"/>
            </w:pPr>
            <w:hyperlink r:id="rId6">
              <w:r w:rsidRPr="008714B4">
                <w:rPr>
                  <w:rFonts w:ascii="Times New Roman" w:hAnsi="Times New Roman"/>
                  <w:color w:val="000000"/>
                  <w:sz w:val="24"/>
                  <w:szCs w:val="24"/>
                </w:rPr>
                <w:t>К Международному дню демократии</w:t>
              </w:r>
            </w:hyperlink>
          </w:p>
        </w:tc>
      </w:tr>
      <w:tr w:rsidR="000707D6" w:rsidRPr="00D265BC" w:rsidTr="00784C05">
        <w:trPr>
          <w:trHeight w:val="467"/>
        </w:trPr>
        <w:tc>
          <w:tcPr>
            <w:tcW w:w="850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D6543C">
            <w:pPr>
              <w:tabs>
                <w:tab w:val="left" w:pos="817"/>
                <w:tab w:val="left" w:pos="7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«Личное дело. </w:t>
            </w:r>
            <w:proofErr w:type="spellStart"/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Фрэнсис</w:t>
            </w:r>
            <w:proofErr w:type="spellEnd"/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Фицджеральд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К 125-лет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 со дня рождения писателя </w:t>
            </w:r>
          </w:p>
        </w:tc>
      </w:tr>
      <w:tr w:rsidR="000707D6" w:rsidRPr="00D265BC" w:rsidTr="00784C05">
        <w:trPr>
          <w:trHeight w:val="467"/>
        </w:trPr>
        <w:tc>
          <w:tcPr>
            <w:tcW w:w="850" w:type="dxa"/>
            <w:shd w:val="clear" w:color="auto" w:fill="auto"/>
          </w:tcPr>
          <w:p w:rsidR="000707D6" w:rsidRPr="006D5AAC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C36CF1" w:rsidRDefault="000707D6" w:rsidP="00D6543C">
            <w:pPr>
              <w:tabs>
                <w:tab w:val="left" w:pos="817"/>
                <w:tab w:val="left" w:pos="7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«Новые книги»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C36CF1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023A6A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61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023A6A" w:rsidRDefault="000707D6" w:rsidP="00D6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6A">
              <w:rPr>
                <w:rFonts w:ascii="Times New Roman" w:hAnsi="Times New Roman" w:cs="Times New Roman"/>
                <w:sz w:val="24"/>
                <w:szCs w:val="24"/>
              </w:rPr>
              <w:t>«Дневной свет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ончился, остались одни звёзды»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D6361B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023A6A">
              <w:t xml:space="preserve">  110-летию со дня рождения английского писателя Уильяма </w:t>
            </w:r>
            <w:proofErr w:type="spellStart"/>
            <w:r w:rsidRPr="00023A6A">
              <w:t>Джеральда</w:t>
            </w:r>
            <w:proofErr w:type="spellEnd"/>
            <w:r w:rsidRPr="00023A6A">
              <w:t xml:space="preserve"> </w:t>
            </w:r>
            <w:proofErr w:type="spellStart"/>
            <w:r w:rsidRPr="00023A6A">
              <w:t>Голдинга</w:t>
            </w:r>
            <w:proofErr w:type="spellEnd"/>
            <w:r w:rsidRPr="00023A6A">
              <w:t xml:space="preserve"> </w:t>
            </w: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«Лидия Михайловна Старкова</w:t>
            </w:r>
            <w:r w:rsidRPr="00640B2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85-летию художника, педагога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sz w:val="24"/>
                <w:szCs w:val="28"/>
              </w:rPr>
              <w:t>145 лет со дня рождения учёного-агронома</w:t>
            </w: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Вячеслава Ивановича </w:t>
            </w:r>
            <w:proofErr w:type="spellStart"/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Юферева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8714B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sz w:val="24"/>
                <w:szCs w:val="28"/>
              </w:rPr>
              <w:t xml:space="preserve">150 лет со дня </w:t>
            </w:r>
            <w:proofErr w:type="gramStart"/>
            <w:r w:rsidRPr="00640B20">
              <w:rPr>
                <w:rFonts w:ascii="Times New Roman" w:hAnsi="Times New Roman" w:cs="Times New Roman"/>
                <w:sz w:val="24"/>
                <w:szCs w:val="28"/>
              </w:rPr>
              <w:t>рождения мастерицы дымковской игрушки</w:t>
            </w: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Елизаветы Александровны Кошкиной</w:t>
            </w:r>
            <w:proofErr w:type="gramEnd"/>
            <w:r w:rsidRPr="00640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40B20" w:rsidRDefault="000707D6" w:rsidP="008714B4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0B20">
              <w:rPr>
                <w:rFonts w:ascii="Times New Roman" w:hAnsi="Times New Roman" w:cs="Times New Roman"/>
                <w:sz w:val="24"/>
                <w:szCs w:val="28"/>
              </w:rPr>
              <w:t>180 лет со дня рождения врача, просветителя</w:t>
            </w:r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Савватия</w:t>
            </w:r>
            <w:proofErr w:type="spellEnd"/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Ивановича </w:t>
            </w:r>
            <w:proofErr w:type="spellStart"/>
            <w:r w:rsidRPr="00640B20">
              <w:rPr>
                <w:rFonts w:ascii="Times New Roman" w:hAnsi="Times New Roman" w:cs="Times New Roman"/>
                <w:bCs/>
                <w:sz w:val="24"/>
                <w:szCs w:val="28"/>
              </w:rPr>
              <w:t>Сычугова</w:t>
            </w:r>
            <w:proofErr w:type="spellEnd"/>
            <w:r w:rsidRPr="00640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40B20" w:rsidRDefault="000707D6" w:rsidP="0064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Default="000707D6" w:rsidP="00871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034AA7" w:rsidRDefault="000707D6" w:rsidP="00871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034AA7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562FD7" w:rsidRDefault="000707D6" w:rsidP="008714B4">
            <w:pPr>
              <w:pStyle w:val="aa"/>
              <w:spacing w:line="240" w:lineRule="auto"/>
              <w:ind w:left="0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«Анатолий Алексеевич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Казаковцев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8714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1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85-летию тренера, Почётного гражданина г. Кирова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C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D6543C">
            <w:pPr>
              <w:tabs>
                <w:tab w:val="left" w:pos="817"/>
                <w:tab w:val="left" w:pos="7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«Чтобы сердце не болело»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Всемирному дню сердца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3C2BD7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6A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023A6A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«Гениальный провидец».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8714B4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023A6A">
              <w:t xml:space="preserve"> 155-летию со дня рождения английского писателя-фантаста Герберта Уэллса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023A6A" w:rsidRDefault="000707D6" w:rsidP="008714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«Агрессия не решение проблем»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C03392" w:rsidRDefault="000707D6" w:rsidP="008714B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0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Международному дню мира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7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B0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риск: сущность, методы измерения, пути снижения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D5AAC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2021 – Международный год творческой экономики для устойчивого развития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 Якоби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220 лет  со дня рождения российского физика и изобретателя в области электротехники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F50809" w:rsidRDefault="000707D6" w:rsidP="008714B4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09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с Эдвардом Радзинским»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ц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«Исторические портреты»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 85-летию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 С. Радзинского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, писателя, драматурга, сценариста и телеведущего, автора популярных телевизионных фильмов и книг по истории </w:t>
            </w:r>
          </w:p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891BB0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891BB0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75AB6" w:rsidRDefault="000707D6" w:rsidP="00D65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3A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«Аксаков. Жизнь. Творчество. Судьба»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47157F" w:rsidRDefault="000707D6" w:rsidP="00D65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CF1">
              <w:rPr>
                <w:rFonts w:ascii="Times New Roman" w:hAnsi="Times New Roman" w:cs="Times New Roman"/>
                <w:bCs/>
                <w:sz w:val="24"/>
                <w:szCs w:val="24"/>
              </w:rPr>
              <w:t>К 230-летию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 рождения С. Т. Аксакова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Майкл Фарадей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лет со дня рождения английского физика и химика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Ср</w:t>
            </w:r>
            <w:proofErr w:type="gramEnd"/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2C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 w:rsidRPr="002C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оббитов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ерсонажей Д.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687BD9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687BD9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43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обслуживания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83154" w:rsidRDefault="000707D6" w:rsidP="00545603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тело и душа были молоды»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B0B11" w:rsidRDefault="000707D6" w:rsidP="00D6543C">
            <w:pPr>
              <w:tabs>
                <w:tab w:val="left" w:pos="817"/>
                <w:tab w:val="left" w:pos="70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пожилых людей 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87BD9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87BD9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EA21E3" w:rsidRDefault="000707D6" w:rsidP="001A1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AF4AB4" w:rsidRDefault="000707D6" w:rsidP="00545603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A96">
              <w:rPr>
                <w:rFonts w:ascii="Times New Roman" w:hAnsi="Times New Roman" w:cs="Times New Roman"/>
                <w:sz w:val="24"/>
                <w:szCs w:val="24"/>
              </w:rPr>
              <w:t>«Искусство преподавания»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AF4AB4" w:rsidRDefault="000707D6" w:rsidP="00D6543C">
            <w:pPr>
              <w:tabs>
                <w:tab w:val="left" w:pos="817"/>
                <w:tab w:val="left" w:pos="70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Всемирному дню учителя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545603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0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73" w:type="dxa"/>
            <w:shd w:val="clear" w:color="auto" w:fill="auto"/>
          </w:tcPr>
          <w:p w:rsidR="000707D6" w:rsidRPr="00545603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03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545603" w:rsidRDefault="000707D6" w:rsidP="005456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545603" w:rsidRDefault="000707D6" w:rsidP="005456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03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545603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«Творец созвучий века»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545603" w:rsidRDefault="000707D6" w:rsidP="005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03">
              <w:rPr>
                <w:rFonts w:ascii="Times New Roman" w:hAnsi="Times New Roman" w:cs="Times New Roman"/>
                <w:sz w:val="24"/>
                <w:szCs w:val="24"/>
              </w:rPr>
              <w:t>К 115-летию со дня рождения Дмитрия Дмитриевича Шоста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ковича, советского композитора </w:t>
            </w: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F50809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D7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A6A">
              <w:rPr>
                <w:rFonts w:ascii="Times New Roman" w:hAnsi="Times New Roman" w:cs="Times New Roman"/>
                <w:sz w:val="24"/>
                <w:szCs w:val="24"/>
              </w:rPr>
              <w:t>«Поте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рянное поколение» в литературе»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50809" w:rsidRDefault="000707D6" w:rsidP="00D6361B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023A6A">
              <w:t xml:space="preserve"> 125-летию со дня рождения Френсиса Скотта Фицджеральда 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87BD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87BD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«Первые ступеньки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7534A" w:rsidRDefault="000707D6" w:rsidP="008714B4">
            <w:pPr>
              <w:pStyle w:val="a6"/>
              <w:spacing w:before="0" w:beforeAutospacing="0" w:after="0" w:afterAutospacing="0"/>
              <w:jc w:val="both"/>
            </w:pPr>
            <w:r w:rsidRPr="0068331F">
              <w:lastRenderedPageBreak/>
              <w:t xml:space="preserve">27 сентября – День воспитателя </w:t>
            </w:r>
            <w:r w:rsidRPr="0068331F">
              <w:lastRenderedPageBreak/>
              <w:t>и всех дошкольных работников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73" w:type="dxa"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03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2C6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 xml:space="preserve">От Эллы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 xml:space="preserve">  к Эльзе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60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68331F" w:rsidRDefault="000707D6" w:rsidP="008714B4">
            <w:pPr>
              <w:pStyle w:val="a6"/>
              <w:spacing w:before="0" w:beforeAutospacing="0" w:after="0" w:afterAutospacing="0"/>
              <w:jc w:val="both"/>
            </w:pPr>
            <w:r w:rsidRPr="002C6069">
              <w:t xml:space="preserve">125 лет со дня рождения писательницы Эльзы </w:t>
            </w:r>
            <w:proofErr w:type="spellStart"/>
            <w:r w:rsidRPr="002C6069">
              <w:t>Триоле</w:t>
            </w:r>
            <w:proofErr w:type="spellEnd"/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2C606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D3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200-летию со дня рождения польского поэта </w:t>
            </w:r>
            <w:proofErr w:type="spellStart"/>
            <w:r w:rsidRPr="002A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Киприана</w:t>
            </w:r>
            <w:proofErr w:type="spellEnd"/>
            <w:r w:rsidRPr="002A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Норвида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2C606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Певец Америки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2A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эпохи джаза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64D3">
              <w:rPr>
                <w:rFonts w:ascii="Times New Roman" w:hAnsi="Times New Roman" w:cs="Times New Roman"/>
                <w:sz w:val="24"/>
                <w:szCs w:val="24"/>
              </w:rPr>
              <w:t xml:space="preserve"> 125-летию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рождения Ф.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Фитцжеральда</w:t>
            </w:r>
            <w:proofErr w:type="spellEnd"/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2C606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живешь, Братец Кролик?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D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кролика и о его защите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2C606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Грибное царство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4D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день грибов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73" w:type="dxa"/>
            <w:shd w:val="clear" w:color="auto" w:fill="auto"/>
          </w:tcPr>
          <w:p w:rsidR="000707D6" w:rsidRPr="0054560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2C6069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B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2A64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день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2A64D3" w:rsidRDefault="000707D6" w:rsidP="002A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D6" w:rsidRPr="00D265BC" w:rsidTr="00784C05">
        <w:tc>
          <w:tcPr>
            <w:tcW w:w="850" w:type="dxa"/>
            <w:vMerge w:val="restart"/>
            <w:shd w:val="clear" w:color="auto" w:fill="auto"/>
          </w:tcPr>
          <w:p w:rsidR="000707D6" w:rsidRPr="00F238EF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0707D6" w:rsidRPr="007759F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0707D6" w:rsidRPr="007759F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07D6" w:rsidRPr="007759F3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F3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7759F3" w:rsidRDefault="000707D6" w:rsidP="00D63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E9">
              <w:rPr>
                <w:rFonts w:ascii="Times New Roman" w:hAnsi="Times New Roman" w:cs="Times New Roman"/>
                <w:sz w:val="24"/>
                <w:szCs w:val="24"/>
              </w:rPr>
              <w:t>«Москва. 1941-й: героические страницы Великой Отечественной войны</w:t>
            </w:r>
            <w:r w:rsidRPr="00D63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D6361B" w:rsidRDefault="000707D6" w:rsidP="00871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ц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148">
              <w:rPr>
                <w:rFonts w:ascii="Times New Roman" w:hAnsi="Times New Roman" w:cs="Times New Roman"/>
                <w:sz w:val="24"/>
                <w:szCs w:val="24"/>
              </w:rPr>
              <w:t xml:space="preserve"> «Дни воинской славы»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017E9">
              <w:rPr>
                <w:rFonts w:ascii="Times New Roman" w:hAnsi="Times New Roman" w:cs="Times New Roman"/>
                <w:sz w:val="24"/>
                <w:szCs w:val="24"/>
              </w:rPr>
              <w:t xml:space="preserve"> 80-летию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начала Московской битвы</w:t>
            </w:r>
          </w:p>
        </w:tc>
      </w:tr>
      <w:tr w:rsidR="000707D6" w:rsidRPr="00D265BC" w:rsidTr="00784C05">
        <w:tc>
          <w:tcPr>
            <w:tcW w:w="850" w:type="dxa"/>
            <w:vMerge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07D6" w:rsidRPr="00F50809" w:rsidRDefault="000707D6" w:rsidP="00514F5A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путешествие»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50809" w:rsidRDefault="000707D6" w:rsidP="00514F5A">
            <w:pPr>
              <w:pStyle w:val="a6"/>
              <w:spacing w:before="0" w:beforeAutospacing="0" w:after="0" w:afterAutospacing="0"/>
              <w:jc w:val="both"/>
            </w:pPr>
            <w:r w:rsidRPr="009B6148">
              <w:t xml:space="preserve">27 сентября </w:t>
            </w:r>
            <w:r>
              <w:t>–</w:t>
            </w:r>
            <w:r w:rsidRPr="009B6148">
              <w:t xml:space="preserve"> Всемирный день туризма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73" w:type="dxa"/>
            <w:shd w:val="clear" w:color="auto" w:fill="auto"/>
          </w:tcPr>
          <w:p w:rsidR="000707D6" w:rsidRPr="00687BD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93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супергероев? И</w:t>
            </w:r>
            <w:r w:rsidRPr="0068331F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-зависимость»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F7534A" w:rsidRDefault="000707D6" w:rsidP="00514F5A">
            <w:pPr>
              <w:pStyle w:val="a6"/>
              <w:spacing w:before="0" w:beforeAutospacing="0" w:after="0" w:afterAutospacing="0"/>
              <w:jc w:val="both"/>
            </w:pPr>
            <w:r>
              <w:t>Из ц</w:t>
            </w:r>
            <w:r w:rsidRPr="0068331F">
              <w:t>икл</w:t>
            </w:r>
            <w:r>
              <w:t>а</w:t>
            </w:r>
            <w:r w:rsidRPr="0068331F">
              <w:t xml:space="preserve"> «Наш друг компьютер»</w:t>
            </w:r>
            <w:r>
              <w:t xml:space="preserve">. </w:t>
            </w:r>
            <w:r w:rsidRPr="0068331F">
              <w:t>30 сен</w:t>
            </w:r>
            <w:r>
              <w:t>тября – День интернета в России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73" w:type="dxa"/>
            <w:shd w:val="clear" w:color="auto" w:fill="auto"/>
          </w:tcPr>
          <w:p w:rsidR="000707D6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AB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D9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CE2593" w:rsidRDefault="000707D6" w:rsidP="00514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B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D90AB8" w:rsidRDefault="000707D6" w:rsidP="00D90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«Великий художник эпохи барокко»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D90AB8" w:rsidRDefault="000707D6" w:rsidP="00D90A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B8">
              <w:rPr>
                <w:rFonts w:ascii="Times New Roman" w:hAnsi="Times New Roman" w:cs="Times New Roman"/>
                <w:sz w:val="24"/>
                <w:szCs w:val="24"/>
              </w:rPr>
              <w:t>450 лет со дня рождения Караваджо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FA1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FA1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F50809" w:rsidRDefault="000707D6" w:rsidP="00FA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CE2593" w:rsidRDefault="000707D6" w:rsidP="00FA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4">
              <w:rPr>
                <w:rFonts w:ascii="Times New Roman" w:hAnsi="Times New Roman" w:cs="Times New Roman"/>
                <w:sz w:val="24"/>
                <w:szCs w:val="24"/>
              </w:rPr>
              <w:t>Зал книжных выставок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Default="000707D6" w:rsidP="00FA10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C03392" w:rsidRDefault="000707D6" w:rsidP="00FA10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0339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C03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интернета в России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2A6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5B25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A21E3" w:rsidRDefault="000707D6" w:rsidP="002C6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EA21E3" w:rsidRDefault="000707D6" w:rsidP="005B25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Юльевич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Шмидт»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EA21E3" w:rsidRDefault="000707D6" w:rsidP="005B25A7">
            <w:pPr>
              <w:tabs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советского полярного исследователя, математика, геофизика, государственного деятеля </w:t>
            </w:r>
          </w:p>
        </w:tc>
      </w:tr>
      <w:tr w:rsidR="000707D6" w:rsidRPr="00D265BC" w:rsidTr="00784C05">
        <w:tc>
          <w:tcPr>
            <w:tcW w:w="850" w:type="dxa"/>
            <w:shd w:val="clear" w:color="auto" w:fill="auto"/>
          </w:tcPr>
          <w:p w:rsidR="000707D6" w:rsidRPr="00EA21E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873" w:type="dxa"/>
            <w:shd w:val="clear" w:color="auto" w:fill="auto"/>
          </w:tcPr>
          <w:p w:rsidR="000707D6" w:rsidRPr="00EA21E3" w:rsidRDefault="000707D6" w:rsidP="0089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E3">
              <w:rPr>
                <w:rFonts w:ascii="Times New Roman" w:hAnsi="Times New Roman" w:cs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EA21E3" w:rsidRDefault="000707D6" w:rsidP="00871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07D6" w:rsidRPr="00EA21E3" w:rsidRDefault="000707D6" w:rsidP="002C60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A1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707D6" w:rsidRPr="008240A1" w:rsidRDefault="000707D6" w:rsidP="008240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«Будем ближе к тексту оригинала!»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07D6" w:rsidRPr="008240A1" w:rsidRDefault="000707D6" w:rsidP="008240A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A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переводчика</w:t>
            </w:r>
          </w:p>
        </w:tc>
      </w:tr>
      <w:tr w:rsidR="000707D6" w:rsidRPr="00D265BC" w:rsidTr="002B5020">
        <w:tc>
          <w:tcPr>
            <w:tcW w:w="11625" w:type="dxa"/>
            <w:gridSpan w:val="8"/>
            <w:shd w:val="clear" w:color="auto" w:fill="auto"/>
          </w:tcPr>
          <w:p w:rsidR="000707D6" w:rsidRPr="00134EBC" w:rsidRDefault="000707D6" w:rsidP="00BA3E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73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 xml:space="preserve">Час информации  «Осколки памяти – Беслан» </w:t>
            </w:r>
          </w:p>
        </w:tc>
        <w:tc>
          <w:tcPr>
            <w:tcW w:w="3402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Беседа в сопровождении презентации  ко Дню солидарности в борьбе с терроризмом (клуб «Шаг навстречу»)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 xml:space="preserve">15.09 </w:t>
            </w:r>
          </w:p>
        </w:tc>
        <w:tc>
          <w:tcPr>
            <w:tcW w:w="873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3EE6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A3E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 xml:space="preserve">«Цыганская звезда Николая Сличенко» </w:t>
            </w:r>
          </w:p>
        </w:tc>
        <w:tc>
          <w:tcPr>
            <w:tcW w:w="3402" w:type="dxa"/>
            <w:shd w:val="clear" w:color="auto" w:fill="auto"/>
          </w:tcPr>
          <w:p w:rsidR="000707D6" w:rsidRPr="00BA3EE6" w:rsidRDefault="000707D6" w:rsidP="00B469E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Музыкальный час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3EE6">
              <w:rPr>
                <w:rFonts w:ascii="Times New Roman" w:hAnsi="Times New Roman"/>
                <w:sz w:val="24"/>
                <w:szCs w:val="24"/>
              </w:rPr>
              <w:t>освящ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BA3EE6">
              <w:rPr>
                <w:rFonts w:ascii="Times New Roman" w:hAnsi="Times New Roman"/>
                <w:sz w:val="24"/>
                <w:szCs w:val="24"/>
              </w:rPr>
              <w:t xml:space="preserve">нный жизни и творчеству </w:t>
            </w:r>
            <w:r w:rsidRPr="00BA3EE6">
              <w:rPr>
                <w:rStyle w:val="text-cut2"/>
                <w:rFonts w:ascii="Times New Roman" w:hAnsi="Times New Roman"/>
                <w:sz w:val="24"/>
                <w:szCs w:val="24"/>
              </w:rPr>
              <w:t>актёра, театрального режиссёра, певца и педагога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73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 xml:space="preserve">Вс. </w:t>
            </w:r>
          </w:p>
        </w:tc>
        <w:tc>
          <w:tcPr>
            <w:tcW w:w="1113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B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-ринг среди людей с ограничениями жизнедеятельности </w:t>
            </w:r>
            <w:r w:rsidRPr="00BA3EE6">
              <w:rPr>
                <w:rFonts w:ascii="Times New Roman" w:hAnsi="Times New Roman"/>
                <w:sz w:val="24"/>
                <w:szCs w:val="24"/>
              </w:rPr>
              <w:t xml:space="preserve">«Загадочный человек» </w:t>
            </w:r>
          </w:p>
        </w:tc>
        <w:tc>
          <w:tcPr>
            <w:tcW w:w="3402" w:type="dxa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творчеству русского </w:t>
            </w:r>
            <w:r w:rsidRPr="00BA3EE6">
              <w:rPr>
                <w:rFonts w:ascii="Times New Roman" w:hAnsi="Times New Roman"/>
                <w:sz w:val="24"/>
                <w:szCs w:val="24"/>
              </w:rPr>
              <w:t>поэта 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EE6">
              <w:rPr>
                <w:rFonts w:ascii="Times New Roman" w:hAnsi="Times New Roman"/>
                <w:sz w:val="24"/>
                <w:szCs w:val="24"/>
              </w:rPr>
              <w:t>А. Некрасова </w:t>
            </w:r>
          </w:p>
          <w:p w:rsidR="000707D6" w:rsidRPr="00BA3EE6" w:rsidRDefault="000707D6" w:rsidP="008966D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73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113" w:type="dxa"/>
            <w:shd w:val="clear" w:color="auto" w:fill="auto"/>
          </w:tcPr>
          <w:p w:rsidR="000707D6" w:rsidRPr="00BA3EE6" w:rsidRDefault="000707D6" w:rsidP="008966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EE6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r w:rsidRPr="00BA3EE6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A3EE6" w:rsidRDefault="000707D6" w:rsidP="00B469E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художественного </w:t>
            </w:r>
            <w:r w:rsidRPr="00B469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фильма с </w:t>
            </w:r>
            <w:proofErr w:type="spellStart"/>
            <w:r w:rsidRPr="00B469E4">
              <w:rPr>
                <w:rFonts w:ascii="Times New Roman" w:hAnsi="Times New Roman"/>
                <w:sz w:val="24"/>
                <w:szCs w:val="24"/>
              </w:rPr>
              <w:t>тифлокомментариями</w:t>
            </w:r>
            <w:proofErr w:type="spellEnd"/>
            <w:r w:rsidRPr="00B46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EE6">
              <w:rPr>
                <w:rFonts w:ascii="Times New Roman" w:hAnsi="Times New Roman"/>
                <w:sz w:val="24"/>
                <w:szCs w:val="24"/>
              </w:rPr>
              <w:t xml:space="preserve">«Дневник мамы первоклассника» </w:t>
            </w:r>
            <w:r>
              <w:rPr>
                <w:rFonts w:ascii="Times New Roman" w:hAnsi="Times New Roman"/>
                <w:sz w:val="24"/>
                <w:szCs w:val="24"/>
              </w:rPr>
              <w:t>(2014 г., режиссёр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 w:rsidRPr="00B469E4">
              <w:rPr>
                <w:rFonts w:ascii="Times New Roman" w:hAnsi="Times New Roman"/>
                <w:sz w:val="24"/>
                <w:szCs w:val="24"/>
              </w:rPr>
              <w:t>Силкин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707D6" w:rsidRPr="00BA3EE6" w:rsidRDefault="000707D6" w:rsidP="008966D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7D6" w:rsidRPr="00D265BC" w:rsidTr="007A67C8">
        <w:tc>
          <w:tcPr>
            <w:tcW w:w="11625" w:type="dxa"/>
            <w:gridSpan w:val="8"/>
            <w:shd w:val="clear" w:color="auto" w:fill="auto"/>
          </w:tcPr>
          <w:p w:rsidR="000707D6" w:rsidRPr="00134EBC" w:rsidRDefault="000707D6" w:rsidP="00B469E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КНИЖНЫЕ ВЫСТАВКИ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7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9E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46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B469E4">
              <w:rPr>
                <w:rFonts w:ascii="Times New Roman" w:hAnsi="Times New Roman"/>
                <w:sz w:val="24"/>
                <w:szCs w:val="24"/>
              </w:rPr>
              <w:t>внестационарного</w:t>
            </w:r>
            <w:proofErr w:type="spellEnd"/>
            <w:r w:rsidRPr="00B469E4">
              <w:rPr>
                <w:rFonts w:ascii="Times New Roman" w:hAnsi="Times New Roman"/>
                <w:sz w:val="24"/>
                <w:szCs w:val="24"/>
              </w:rPr>
              <w:t xml:space="preserve">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«С высоты седин»</w:t>
            </w:r>
          </w:p>
        </w:tc>
        <w:tc>
          <w:tcPr>
            <w:tcW w:w="3402" w:type="dxa"/>
            <w:shd w:val="clear" w:color="auto" w:fill="auto"/>
          </w:tcPr>
          <w:p w:rsidR="000707D6" w:rsidRPr="00B469E4" w:rsidRDefault="000707D6" w:rsidP="00B469E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 xml:space="preserve">Выставка-просмотр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 xml:space="preserve">о произведениям </w:t>
            </w:r>
            <w:r w:rsidRPr="00B469E4">
              <w:rPr>
                <w:rStyle w:val="text-cut2"/>
                <w:rFonts w:ascii="Times New Roman" w:hAnsi="Times New Roman"/>
                <w:sz w:val="24"/>
                <w:szCs w:val="24"/>
              </w:rPr>
              <w:t>писателя, публициста и педагога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>Н. Крупина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7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9E4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46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B469E4">
              <w:rPr>
                <w:rFonts w:ascii="Times New Roman" w:hAnsi="Times New Roman"/>
                <w:sz w:val="24"/>
                <w:szCs w:val="24"/>
              </w:rPr>
              <w:t>внестационарного</w:t>
            </w:r>
            <w:proofErr w:type="spellEnd"/>
            <w:r w:rsidRPr="00B469E4">
              <w:rPr>
                <w:rFonts w:ascii="Times New Roman" w:hAnsi="Times New Roman"/>
                <w:sz w:val="24"/>
                <w:szCs w:val="24"/>
              </w:rPr>
              <w:t xml:space="preserve"> обслуживания инвалидов по зрению.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469E4" w:rsidRDefault="000707D6" w:rsidP="00B469E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  <w:r w:rsidRPr="00B469E4">
              <w:rPr>
                <w:lang w:eastAsia="zh-CN"/>
              </w:rPr>
              <w:t xml:space="preserve">Выставка одной книги </w:t>
            </w:r>
            <w:r w:rsidRPr="00B469E4">
              <w:rPr>
                <w:rFonts w:eastAsia="SimSun"/>
                <w:lang w:eastAsia="zh-CN"/>
              </w:rPr>
              <w:t xml:space="preserve">«Любимое произведение детства» </w:t>
            </w:r>
          </w:p>
        </w:tc>
        <w:tc>
          <w:tcPr>
            <w:tcW w:w="3402" w:type="dxa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 50-летию со дня выхода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книги </w:t>
            </w:r>
            <w:r w:rsidRPr="00B469E4">
              <w:rPr>
                <w:rFonts w:ascii="Times New Roman" w:hAnsi="Times New Roman"/>
                <w:sz w:val="24"/>
                <w:szCs w:val="24"/>
                <w:lang w:eastAsia="zh-CN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469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Н. </w:t>
            </w:r>
            <w:proofErr w:type="spellStart"/>
            <w:r w:rsidRPr="00B469E4">
              <w:rPr>
                <w:rFonts w:ascii="Times New Roman" w:hAnsi="Times New Roman"/>
                <w:sz w:val="24"/>
                <w:szCs w:val="24"/>
                <w:lang w:eastAsia="zh-CN"/>
              </w:rPr>
              <w:t>Троепольского</w:t>
            </w:r>
            <w:proofErr w:type="spellEnd"/>
            <w:r w:rsidRPr="00B469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469E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B469E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Белый</w:t>
            </w:r>
            <w:proofErr w:type="gramEnd"/>
            <w:r w:rsidRPr="00B469E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Бим, Черное ухо»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7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«Истории из детства»</w:t>
            </w:r>
          </w:p>
        </w:tc>
        <w:tc>
          <w:tcPr>
            <w:tcW w:w="3402" w:type="dxa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К 115-летию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B469E4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писательницы, автора детских книг и цикла исторических повестей для детей 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>Ф. Воронковой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7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«По морям и океанам»</w:t>
            </w:r>
          </w:p>
        </w:tc>
        <w:tc>
          <w:tcPr>
            <w:tcW w:w="3402" w:type="dxa"/>
            <w:shd w:val="clear" w:color="auto" w:fill="auto"/>
          </w:tcPr>
          <w:p w:rsidR="000707D6" w:rsidRPr="00B469E4" w:rsidRDefault="000707D6" w:rsidP="00B469E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К Всемирному дню моря 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7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113" w:type="dxa"/>
            <w:shd w:val="clear" w:color="auto" w:fill="auto"/>
          </w:tcPr>
          <w:p w:rsidR="000707D6" w:rsidRPr="00B469E4" w:rsidRDefault="000707D6" w:rsidP="00B469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«Осенние фантазии к зимнему столу»</w:t>
            </w:r>
          </w:p>
        </w:tc>
        <w:tc>
          <w:tcPr>
            <w:tcW w:w="3402" w:type="dxa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 xml:space="preserve">Выставка-просмотр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>о книгам о заготовках и консервации на зиму</w:t>
            </w:r>
          </w:p>
        </w:tc>
      </w:tr>
      <w:tr w:rsidR="000707D6" w:rsidRPr="00D265BC" w:rsidTr="00352891">
        <w:tc>
          <w:tcPr>
            <w:tcW w:w="11625" w:type="dxa"/>
            <w:gridSpan w:val="8"/>
            <w:shd w:val="clear" w:color="auto" w:fill="auto"/>
          </w:tcPr>
          <w:p w:rsidR="000707D6" w:rsidRPr="00B469E4" w:rsidRDefault="000707D6" w:rsidP="00B4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469E4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73" w:type="dxa"/>
            <w:shd w:val="clear" w:color="auto" w:fill="auto"/>
          </w:tcPr>
          <w:p w:rsidR="000707D6" w:rsidRPr="00B469E4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113" w:type="dxa"/>
            <w:shd w:val="clear" w:color="auto" w:fill="auto"/>
          </w:tcPr>
          <w:p w:rsidR="000707D6" w:rsidRPr="00B469E4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469E4" w:rsidRDefault="000707D6" w:rsidP="008966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469E4" w:rsidRDefault="000707D6" w:rsidP="00896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«Мир без насилия»</w:t>
            </w:r>
          </w:p>
        </w:tc>
        <w:tc>
          <w:tcPr>
            <w:tcW w:w="3402" w:type="dxa"/>
            <w:shd w:val="clear" w:color="auto" w:fill="auto"/>
          </w:tcPr>
          <w:p w:rsidR="000707D6" w:rsidRPr="00B469E4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Ко Дню солидарности в борьбе с терроризмом</w:t>
            </w:r>
          </w:p>
        </w:tc>
      </w:tr>
      <w:tr w:rsidR="000707D6" w:rsidRPr="00D265BC" w:rsidTr="00B469E4">
        <w:tc>
          <w:tcPr>
            <w:tcW w:w="850" w:type="dxa"/>
            <w:shd w:val="clear" w:color="auto" w:fill="auto"/>
          </w:tcPr>
          <w:p w:rsidR="000707D6" w:rsidRPr="00B469E4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73" w:type="dxa"/>
            <w:shd w:val="clear" w:color="auto" w:fill="auto"/>
          </w:tcPr>
          <w:p w:rsidR="000707D6" w:rsidRPr="00B469E4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1113" w:type="dxa"/>
            <w:shd w:val="clear" w:color="auto" w:fill="auto"/>
          </w:tcPr>
          <w:p w:rsidR="000707D6" w:rsidRPr="00B469E4" w:rsidRDefault="000707D6" w:rsidP="008966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707D6" w:rsidRPr="00B469E4" w:rsidRDefault="000707D6" w:rsidP="008966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07D6" w:rsidRPr="00B469E4" w:rsidRDefault="000707D6" w:rsidP="00896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 xml:space="preserve">«Сибирью </w:t>
            </w:r>
            <w:proofErr w:type="gramStart"/>
            <w:r w:rsidRPr="00B469E4">
              <w:rPr>
                <w:rFonts w:ascii="Times New Roman" w:hAnsi="Times New Roman"/>
                <w:sz w:val="24"/>
                <w:szCs w:val="24"/>
              </w:rPr>
              <w:t>очарованный</w:t>
            </w:r>
            <w:proofErr w:type="gramEnd"/>
            <w:r w:rsidRPr="00B469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707D6" w:rsidRPr="00B469E4" w:rsidRDefault="000707D6" w:rsidP="00896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9E4">
              <w:rPr>
                <w:rFonts w:ascii="Times New Roman" w:hAnsi="Times New Roman"/>
                <w:sz w:val="24"/>
                <w:szCs w:val="24"/>
              </w:rPr>
              <w:t xml:space="preserve">К 115-летию со дня рождения русского </w:t>
            </w:r>
            <w:r w:rsidRPr="00B469E4">
              <w:rPr>
                <w:rStyle w:val="text-cut2"/>
                <w:rFonts w:ascii="Times New Roman" w:hAnsi="Times New Roman"/>
                <w:sz w:val="24"/>
                <w:szCs w:val="24"/>
              </w:rPr>
              <w:t xml:space="preserve">поэта, прозаика и историка 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9E4">
              <w:rPr>
                <w:rFonts w:ascii="Times New Roman" w:hAnsi="Times New Roman"/>
                <w:sz w:val="24"/>
                <w:szCs w:val="24"/>
              </w:rPr>
              <w:t>Н. Маркова</w:t>
            </w:r>
          </w:p>
        </w:tc>
      </w:tr>
    </w:tbl>
    <w:p w:rsidR="00EB43EB" w:rsidRDefault="00EB43EB"/>
    <w:p w:rsidR="00B469E4" w:rsidRDefault="00B469E4"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библиотеки 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Стрельникова</w:t>
      </w:r>
    </w:p>
    <w:sectPr w:rsidR="00B469E4" w:rsidSect="00CE641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 CJK SC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B"/>
    <w:rsid w:val="00002472"/>
    <w:rsid w:val="000028E3"/>
    <w:rsid w:val="00003FBB"/>
    <w:rsid w:val="0001196B"/>
    <w:rsid w:val="00012B85"/>
    <w:rsid w:val="00013D19"/>
    <w:rsid w:val="00015342"/>
    <w:rsid w:val="000556C6"/>
    <w:rsid w:val="00063DC8"/>
    <w:rsid w:val="00065201"/>
    <w:rsid w:val="0006727F"/>
    <w:rsid w:val="000707D6"/>
    <w:rsid w:val="00073A2E"/>
    <w:rsid w:val="0008275A"/>
    <w:rsid w:val="000971D8"/>
    <w:rsid w:val="000C67FB"/>
    <w:rsid w:val="000D1514"/>
    <w:rsid w:val="000D658D"/>
    <w:rsid w:val="000F1479"/>
    <w:rsid w:val="00100BF7"/>
    <w:rsid w:val="00103586"/>
    <w:rsid w:val="001065E9"/>
    <w:rsid w:val="00110702"/>
    <w:rsid w:val="001120F6"/>
    <w:rsid w:val="00112D57"/>
    <w:rsid w:val="0013544C"/>
    <w:rsid w:val="001440B9"/>
    <w:rsid w:val="00152335"/>
    <w:rsid w:val="00157468"/>
    <w:rsid w:val="0018447F"/>
    <w:rsid w:val="0018460F"/>
    <w:rsid w:val="0019747C"/>
    <w:rsid w:val="001A1B4E"/>
    <w:rsid w:val="001A1C90"/>
    <w:rsid w:val="001B63AB"/>
    <w:rsid w:val="001B7B69"/>
    <w:rsid w:val="001C1759"/>
    <w:rsid w:val="001E202D"/>
    <w:rsid w:val="001F0B57"/>
    <w:rsid w:val="001F1528"/>
    <w:rsid w:val="001F39DE"/>
    <w:rsid w:val="002034BE"/>
    <w:rsid w:val="00206B6C"/>
    <w:rsid w:val="00206FA7"/>
    <w:rsid w:val="00243196"/>
    <w:rsid w:val="00256B8E"/>
    <w:rsid w:val="00265C7B"/>
    <w:rsid w:val="0027709A"/>
    <w:rsid w:val="002820A7"/>
    <w:rsid w:val="0029450E"/>
    <w:rsid w:val="00294EAE"/>
    <w:rsid w:val="002A4917"/>
    <w:rsid w:val="002A64D3"/>
    <w:rsid w:val="002A67F8"/>
    <w:rsid w:val="002A7921"/>
    <w:rsid w:val="002C6069"/>
    <w:rsid w:val="002D7D8B"/>
    <w:rsid w:val="002E0AFC"/>
    <w:rsid w:val="002E2BEE"/>
    <w:rsid w:val="002E7BA2"/>
    <w:rsid w:val="0031237D"/>
    <w:rsid w:val="00315F88"/>
    <w:rsid w:val="0031690F"/>
    <w:rsid w:val="00347AE3"/>
    <w:rsid w:val="00361527"/>
    <w:rsid w:val="00365F4A"/>
    <w:rsid w:val="00371048"/>
    <w:rsid w:val="00375FEE"/>
    <w:rsid w:val="00386441"/>
    <w:rsid w:val="00391313"/>
    <w:rsid w:val="00393522"/>
    <w:rsid w:val="003A4458"/>
    <w:rsid w:val="003B437C"/>
    <w:rsid w:val="003D18D1"/>
    <w:rsid w:val="003D5EB7"/>
    <w:rsid w:val="003E245A"/>
    <w:rsid w:val="003E5134"/>
    <w:rsid w:val="003F3080"/>
    <w:rsid w:val="003F678A"/>
    <w:rsid w:val="00432A8A"/>
    <w:rsid w:val="00457AA0"/>
    <w:rsid w:val="00485A34"/>
    <w:rsid w:val="004B1431"/>
    <w:rsid w:val="004E1185"/>
    <w:rsid w:val="004F08FB"/>
    <w:rsid w:val="004F1A66"/>
    <w:rsid w:val="004F24AD"/>
    <w:rsid w:val="004F6953"/>
    <w:rsid w:val="00514F5A"/>
    <w:rsid w:val="00517225"/>
    <w:rsid w:val="00545603"/>
    <w:rsid w:val="005503BB"/>
    <w:rsid w:val="00554337"/>
    <w:rsid w:val="00560BCA"/>
    <w:rsid w:val="0057389C"/>
    <w:rsid w:val="005916B2"/>
    <w:rsid w:val="00591AEB"/>
    <w:rsid w:val="00592BCC"/>
    <w:rsid w:val="005A09EC"/>
    <w:rsid w:val="005A275D"/>
    <w:rsid w:val="005B25A7"/>
    <w:rsid w:val="005C008B"/>
    <w:rsid w:val="005E1C26"/>
    <w:rsid w:val="005E5439"/>
    <w:rsid w:val="005F49A8"/>
    <w:rsid w:val="006050EA"/>
    <w:rsid w:val="00610B46"/>
    <w:rsid w:val="006200B0"/>
    <w:rsid w:val="00640597"/>
    <w:rsid w:val="00640B20"/>
    <w:rsid w:val="00642654"/>
    <w:rsid w:val="00657746"/>
    <w:rsid w:val="0066409D"/>
    <w:rsid w:val="00682131"/>
    <w:rsid w:val="0069415F"/>
    <w:rsid w:val="006A4A4E"/>
    <w:rsid w:val="006B4BC9"/>
    <w:rsid w:val="006D1076"/>
    <w:rsid w:val="006D7F10"/>
    <w:rsid w:val="006E16F0"/>
    <w:rsid w:val="006E28D7"/>
    <w:rsid w:val="006E45A8"/>
    <w:rsid w:val="0071239D"/>
    <w:rsid w:val="007178BF"/>
    <w:rsid w:val="0072429F"/>
    <w:rsid w:val="00725876"/>
    <w:rsid w:val="0073564D"/>
    <w:rsid w:val="00752ADC"/>
    <w:rsid w:val="00756641"/>
    <w:rsid w:val="007628AE"/>
    <w:rsid w:val="00784C05"/>
    <w:rsid w:val="00797F77"/>
    <w:rsid w:val="007B376B"/>
    <w:rsid w:val="007C3388"/>
    <w:rsid w:val="007D34E9"/>
    <w:rsid w:val="0080044A"/>
    <w:rsid w:val="00812E3D"/>
    <w:rsid w:val="008240A1"/>
    <w:rsid w:val="00832185"/>
    <w:rsid w:val="0085170F"/>
    <w:rsid w:val="0086788B"/>
    <w:rsid w:val="008714B4"/>
    <w:rsid w:val="00892928"/>
    <w:rsid w:val="008A1545"/>
    <w:rsid w:val="008A512F"/>
    <w:rsid w:val="008C3235"/>
    <w:rsid w:val="008C7A48"/>
    <w:rsid w:val="008F0ECD"/>
    <w:rsid w:val="008F659E"/>
    <w:rsid w:val="00906CAF"/>
    <w:rsid w:val="00910F8F"/>
    <w:rsid w:val="009204C9"/>
    <w:rsid w:val="00924A90"/>
    <w:rsid w:val="00924AD6"/>
    <w:rsid w:val="009274D0"/>
    <w:rsid w:val="00943E48"/>
    <w:rsid w:val="0094758B"/>
    <w:rsid w:val="00950213"/>
    <w:rsid w:val="009550F5"/>
    <w:rsid w:val="009638C8"/>
    <w:rsid w:val="009722F8"/>
    <w:rsid w:val="009A4EE6"/>
    <w:rsid w:val="009A68D1"/>
    <w:rsid w:val="009B146F"/>
    <w:rsid w:val="009C1897"/>
    <w:rsid w:val="009D178E"/>
    <w:rsid w:val="009E6A98"/>
    <w:rsid w:val="009F0D32"/>
    <w:rsid w:val="009F25EF"/>
    <w:rsid w:val="00A00EBB"/>
    <w:rsid w:val="00A034B2"/>
    <w:rsid w:val="00A03A45"/>
    <w:rsid w:val="00A124C8"/>
    <w:rsid w:val="00A13ED2"/>
    <w:rsid w:val="00A17DB8"/>
    <w:rsid w:val="00A2382D"/>
    <w:rsid w:val="00A30735"/>
    <w:rsid w:val="00A31E8A"/>
    <w:rsid w:val="00A44C03"/>
    <w:rsid w:val="00A450BA"/>
    <w:rsid w:val="00A474F0"/>
    <w:rsid w:val="00A654E2"/>
    <w:rsid w:val="00A657FB"/>
    <w:rsid w:val="00A709FE"/>
    <w:rsid w:val="00A71A26"/>
    <w:rsid w:val="00A74735"/>
    <w:rsid w:val="00A81318"/>
    <w:rsid w:val="00AA4BF3"/>
    <w:rsid w:val="00AB2398"/>
    <w:rsid w:val="00AB257D"/>
    <w:rsid w:val="00AC4421"/>
    <w:rsid w:val="00AC49CA"/>
    <w:rsid w:val="00AD1D0C"/>
    <w:rsid w:val="00B2076B"/>
    <w:rsid w:val="00B2369A"/>
    <w:rsid w:val="00B25D00"/>
    <w:rsid w:val="00B469E4"/>
    <w:rsid w:val="00B52369"/>
    <w:rsid w:val="00B6277A"/>
    <w:rsid w:val="00B65D24"/>
    <w:rsid w:val="00B84915"/>
    <w:rsid w:val="00B92B15"/>
    <w:rsid w:val="00B9554A"/>
    <w:rsid w:val="00BA3EE6"/>
    <w:rsid w:val="00BC6B27"/>
    <w:rsid w:val="00BD4FC9"/>
    <w:rsid w:val="00BD5AA3"/>
    <w:rsid w:val="00BF5D3E"/>
    <w:rsid w:val="00C21A2C"/>
    <w:rsid w:val="00C357D1"/>
    <w:rsid w:val="00C47C63"/>
    <w:rsid w:val="00C91156"/>
    <w:rsid w:val="00CB063E"/>
    <w:rsid w:val="00CC3372"/>
    <w:rsid w:val="00CD3CA8"/>
    <w:rsid w:val="00CE6050"/>
    <w:rsid w:val="00CE641B"/>
    <w:rsid w:val="00D13EBA"/>
    <w:rsid w:val="00D1452F"/>
    <w:rsid w:val="00D17EE5"/>
    <w:rsid w:val="00D265BC"/>
    <w:rsid w:val="00D3433D"/>
    <w:rsid w:val="00D50957"/>
    <w:rsid w:val="00D52F09"/>
    <w:rsid w:val="00D61547"/>
    <w:rsid w:val="00D6361B"/>
    <w:rsid w:val="00D6543C"/>
    <w:rsid w:val="00D67A92"/>
    <w:rsid w:val="00D774D8"/>
    <w:rsid w:val="00D90AB8"/>
    <w:rsid w:val="00D96F2B"/>
    <w:rsid w:val="00DA03A9"/>
    <w:rsid w:val="00DA03FC"/>
    <w:rsid w:val="00DB450D"/>
    <w:rsid w:val="00DB5923"/>
    <w:rsid w:val="00DB74DD"/>
    <w:rsid w:val="00DC5D93"/>
    <w:rsid w:val="00DE2ADD"/>
    <w:rsid w:val="00DE5314"/>
    <w:rsid w:val="00DE7F6E"/>
    <w:rsid w:val="00DF66E5"/>
    <w:rsid w:val="00E13107"/>
    <w:rsid w:val="00E17CED"/>
    <w:rsid w:val="00E27C94"/>
    <w:rsid w:val="00E81CC0"/>
    <w:rsid w:val="00E8629D"/>
    <w:rsid w:val="00EA21E3"/>
    <w:rsid w:val="00EB43EB"/>
    <w:rsid w:val="00EC6B72"/>
    <w:rsid w:val="00ED5B5C"/>
    <w:rsid w:val="00EF6EDC"/>
    <w:rsid w:val="00F11CFF"/>
    <w:rsid w:val="00F176EE"/>
    <w:rsid w:val="00F24EC7"/>
    <w:rsid w:val="00F31F50"/>
    <w:rsid w:val="00F34A78"/>
    <w:rsid w:val="00F44E60"/>
    <w:rsid w:val="00F478AB"/>
    <w:rsid w:val="00F50F75"/>
    <w:rsid w:val="00F513A3"/>
    <w:rsid w:val="00F539A5"/>
    <w:rsid w:val="00F728FD"/>
    <w:rsid w:val="00F73030"/>
    <w:rsid w:val="00F7720A"/>
    <w:rsid w:val="00F84964"/>
    <w:rsid w:val="00F931A3"/>
    <w:rsid w:val="00FA105F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paragraph" w:styleId="1">
    <w:name w:val="heading 1"/>
    <w:basedOn w:val="a"/>
    <w:link w:val="10"/>
    <w:uiPriority w:val="9"/>
    <w:qFormat/>
    <w:rsid w:val="0060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821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6821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Strong"/>
    <w:uiPriority w:val="22"/>
    <w:qFormat/>
    <w:rsid w:val="001F1528"/>
    <w:rPr>
      <w:b/>
      <w:bCs/>
    </w:rPr>
  </w:style>
  <w:style w:type="paragraph" w:styleId="aa">
    <w:name w:val="List Paragraph"/>
    <w:basedOn w:val="a"/>
    <w:uiPriority w:val="34"/>
    <w:qFormat/>
    <w:rsid w:val="00152335"/>
    <w:pPr>
      <w:spacing w:after="0" w:line="360" w:lineRule="auto"/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qFormat/>
    <w:rsid w:val="006E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0F1479"/>
  </w:style>
  <w:style w:type="character" w:customStyle="1" w:styleId="10">
    <w:name w:val="Заголовок 1 Знак"/>
    <w:basedOn w:val="a0"/>
    <w:link w:val="1"/>
    <w:uiPriority w:val="9"/>
    <w:rsid w:val="0060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D7D8B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8714B4"/>
    <w:rPr>
      <w:color w:val="0000FF"/>
      <w:u w:val="single"/>
    </w:rPr>
  </w:style>
  <w:style w:type="character" w:customStyle="1" w:styleId="ListLabel174">
    <w:name w:val="ListLabel 174"/>
    <w:qFormat/>
    <w:rsid w:val="008714B4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extendedtext-short">
    <w:name w:val="extendedtext-short"/>
    <w:basedOn w:val="a0"/>
    <w:rsid w:val="009F25EF"/>
  </w:style>
  <w:style w:type="paragraph" w:customStyle="1" w:styleId="11">
    <w:name w:val="Абзац списка1"/>
    <w:basedOn w:val="a"/>
    <w:rsid w:val="009722F8"/>
    <w:pPr>
      <w:suppressAutoHyphens/>
      <w:spacing w:after="0" w:line="240" w:lineRule="auto"/>
      <w:ind w:left="720"/>
      <w:contextualSpacing/>
    </w:pPr>
    <w:rPr>
      <w:rFonts w:ascii="Calibri" w:eastAsia="Noto Serif CJK SC" w:hAnsi="Calibri" w:cs="Noto Sans Devanagari"/>
      <w:kern w:val="2"/>
      <w:szCs w:val="24"/>
      <w:lang w:eastAsia="zh-CN" w:bidi="hi-IN"/>
    </w:rPr>
  </w:style>
  <w:style w:type="character" w:customStyle="1" w:styleId="text-cut2">
    <w:name w:val="text-cut2"/>
    <w:basedOn w:val="a0"/>
    <w:rsid w:val="00BA3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paragraph" w:styleId="1">
    <w:name w:val="heading 1"/>
    <w:basedOn w:val="a"/>
    <w:link w:val="10"/>
    <w:uiPriority w:val="9"/>
    <w:qFormat/>
    <w:rsid w:val="0060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821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6821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Strong"/>
    <w:uiPriority w:val="22"/>
    <w:qFormat/>
    <w:rsid w:val="001F1528"/>
    <w:rPr>
      <w:b/>
      <w:bCs/>
    </w:rPr>
  </w:style>
  <w:style w:type="paragraph" w:styleId="aa">
    <w:name w:val="List Paragraph"/>
    <w:basedOn w:val="a"/>
    <w:uiPriority w:val="34"/>
    <w:qFormat/>
    <w:rsid w:val="00152335"/>
    <w:pPr>
      <w:spacing w:after="0" w:line="360" w:lineRule="auto"/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qFormat/>
    <w:rsid w:val="006E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0F1479"/>
  </w:style>
  <w:style w:type="character" w:customStyle="1" w:styleId="10">
    <w:name w:val="Заголовок 1 Знак"/>
    <w:basedOn w:val="a0"/>
    <w:link w:val="1"/>
    <w:uiPriority w:val="9"/>
    <w:rsid w:val="0060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D7D8B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8714B4"/>
    <w:rPr>
      <w:color w:val="0000FF"/>
      <w:u w:val="single"/>
    </w:rPr>
  </w:style>
  <w:style w:type="character" w:customStyle="1" w:styleId="ListLabel174">
    <w:name w:val="ListLabel 174"/>
    <w:qFormat/>
    <w:rsid w:val="008714B4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extendedtext-short">
    <w:name w:val="extendedtext-short"/>
    <w:basedOn w:val="a0"/>
    <w:rsid w:val="009F25EF"/>
  </w:style>
  <w:style w:type="paragraph" w:customStyle="1" w:styleId="11">
    <w:name w:val="Абзац списка1"/>
    <w:basedOn w:val="a"/>
    <w:rsid w:val="009722F8"/>
    <w:pPr>
      <w:suppressAutoHyphens/>
      <w:spacing w:after="0" w:line="240" w:lineRule="auto"/>
      <w:ind w:left="720"/>
      <w:contextualSpacing/>
    </w:pPr>
    <w:rPr>
      <w:rFonts w:ascii="Calibri" w:eastAsia="Noto Serif CJK SC" w:hAnsi="Calibri" w:cs="Noto Sans Devanagari"/>
      <w:kern w:val="2"/>
      <w:szCs w:val="24"/>
      <w:lang w:eastAsia="zh-CN" w:bidi="hi-IN"/>
    </w:rPr>
  </w:style>
  <w:style w:type="character" w:customStyle="1" w:styleId="text-cut2">
    <w:name w:val="text-cut2"/>
    <w:basedOn w:val="a0"/>
    <w:rsid w:val="00BA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rkosmosa.ru/holiday/h-42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7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Директор.</cp:lastModifiedBy>
  <cp:revision>183</cp:revision>
  <dcterms:created xsi:type="dcterms:W3CDTF">2019-09-05T07:47:00Z</dcterms:created>
  <dcterms:modified xsi:type="dcterms:W3CDTF">2021-08-13T13:14:00Z</dcterms:modified>
</cp:coreProperties>
</file>